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B8FF" w14:textId="77777777" w:rsidR="00EF00D7" w:rsidRPr="00197C0C" w:rsidRDefault="00EF00D7" w:rsidP="00EF00D7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r w:rsidRPr="00197C0C">
        <w:rPr>
          <w:rFonts w:ascii="Nikosh" w:hAnsi="Nikosh" w:cs="Nikosh"/>
          <w:b/>
          <w:bCs/>
          <w:sz w:val="26"/>
          <w:szCs w:val="26"/>
        </w:rPr>
        <w:t>গণপ্রজাতন্ত্রী বাংলাদেশ সরকার</w:t>
      </w:r>
    </w:p>
    <w:p w14:paraId="18EE033A" w14:textId="77777777" w:rsidR="00EF00D7" w:rsidRPr="00197C0C" w:rsidRDefault="00EF00D7" w:rsidP="00EF00D7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r w:rsidRPr="00197C0C">
        <w:rPr>
          <w:rFonts w:ascii="Nikosh" w:hAnsi="Nikosh" w:cs="Nikosh"/>
          <w:b/>
          <w:bCs/>
          <w:sz w:val="26"/>
          <w:szCs w:val="26"/>
        </w:rPr>
        <w:t>স্থানীয় সরকার, পল্লী উন্নয়ন ও সমবায় মন্ত্রণালয়</w:t>
      </w:r>
    </w:p>
    <w:p w14:paraId="7DFE93D2" w14:textId="77777777" w:rsidR="00EF00D7" w:rsidRPr="00197C0C" w:rsidRDefault="00EF00D7" w:rsidP="00EF00D7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r w:rsidRPr="00197C0C">
        <w:rPr>
          <w:rFonts w:ascii="Nikosh" w:hAnsi="Nikosh" w:cs="Nikosh"/>
          <w:b/>
          <w:bCs/>
          <w:sz w:val="26"/>
          <w:szCs w:val="26"/>
        </w:rPr>
        <w:t>বাংলাদে</w:t>
      </w:r>
      <w:r>
        <w:rPr>
          <w:rFonts w:ascii="Nikosh" w:hAnsi="Nikosh" w:cs="Nikosh"/>
          <w:b/>
          <w:bCs/>
          <w:sz w:val="26"/>
          <w:szCs w:val="26"/>
        </w:rPr>
        <w:t>শ</w:t>
      </w:r>
      <w:r w:rsidRPr="00197C0C">
        <w:rPr>
          <w:rFonts w:ascii="Nikosh" w:hAnsi="Nikosh" w:cs="Nikosh"/>
          <w:b/>
          <w:bCs/>
          <w:sz w:val="26"/>
          <w:szCs w:val="26"/>
        </w:rPr>
        <w:t xml:space="preserve"> সচিবালয়, ঢাকা।</w:t>
      </w:r>
    </w:p>
    <w:p w14:paraId="2A79D1A2" w14:textId="77777777" w:rsidR="00EF00D7" w:rsidRDefault="00000000" w:rsidP="00EF00D7">
      <w:pPr>
        <w:tabs>
          <w:tab w:val="left" w:pos="1260"/>
          <w:tab w:val="left" w:pos="1680"/>
          <w:tab w:val="center" w:pos="4154"/>
        </w:tabs>
        <w:jc w:val="center"/>
        <w:rPr>
          <w:rFonts w:cs="Shonar Bangla"/>
          <w:b/>
          <w:bCs/>
          <w:sz w:val="26"/>
          <w:szCs w:val="26"/>
          <w:lang w:bidi="bn-BD"/>
        </w:rPr>
      </w:pPr>
      <w:hyperlink r:id="rId6" w:history="1">
        <w:r w:rsidR="00EF00D7" w:rsidRPr="001A09FA">
          <w:rPr>
            <w:rStyle w:val="Hyperlink"/>
            <w:b/>
            <w:bCs/>
            <w:sz w:val="26"/>
            <w:szCs w:val="26"/>
            <w:lang w:bidi="bn-BD"/>
          </w:rPr>
          <w:t>www.modrcd.gov.bd</w:t>
        </w:r>
      </w:hyperlink>
    </w:p>
    <w:p w14:paraId="1E6BEE86" w14:textId="77777777" w:rsidR="00EF00D7" w:rsidRPr="003C4005" w:rsidRDefault="00EF00D7" w:rsidP="00EF00D7">
      <w:pPr>
        <w:tabs>
          <w:tab w:val="left" w:pos="1260"/>
          <w:tab w:val="left" w:pos="1680"/>
          <w:tab w:val="center" w:pos="4154"/>
        </w:tabs>
        <w:jc w:val="center"/>
        <w:rPr>
          <w:rFonts w:cs="Shonar Bangla"/>
          <w:b/>
          <w:bCs/>
          <w:sz w:val="26"/>
          <w:szCs w:val="26"/>
          <w:lang w:bidi="bn-BD"/>
        </w:rPr>
      </w:pPr>
    </w:p>
    <w:p w14:paraId="2DAA46C6" w14:textId="77777777" w:rsidR="00EF00D7" w:rsidRPr="00DA45B3" w:rsidRDefault="00EF00D7" w:rsidP="00EF00D7">
      <w:pPr>
        <w:tabs>
          <w:tab w:val="left" w:pos="720"/>
          <w:tab w:val="left" w:pos="1680"/>
          <w:tab w:val="center" w:pos="4154"/>
        </w:tabs>
        <w:ind w:left="810" w:hanging="810"/>
        <w:rPr>
          <w:rFonts w:ascii="Nikosh" w:hAnsi="Nikosh" w:cs="Nikosh"/>
          <w:b/>
          <w:bCs/>
          <w:sz w:val="26"/>
          <w:szCs w:val="26"/>
          <w:u w:val="single"/>
        </w:rPr>
      </w:pPr>
      <w:r w:rsidRPr="00DA45B3">
        <w:rPr>
          <w:rFonts w:ascii="Nikosh" w:hAnsi="Nikosh" w:cs="Nikosh"/>
          <w:b/>
          <w:bCs/>
          <w:sz w:val="26"/>
          <w:szCs w:val="26"/>
          <w:lang w:bidi="bn-BD"/>
        </w:rPr>
        <w:t xml:space="preserve">বিষয়: </w:t>
      </w:r>
      <w:r w:rsidRPr="00DA45B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বাং</w:t>
      </w:r>
      <w:r w:rsidRPr="00DA45B3">
        <w:rPr>
          <w:rFonts w:ascii="Nikosh" w:hAnsi="Nikosh" w:cs="Nikosh"/>
          <w:b/>
          <w:bCs/>
          <w:sz w:val="26"/>
          <w:szCs w:val="26"/>
        </w:rPr>
        <w:t>লাদেশ পল্লী উন্নয়ন বোর্ড</w:t>
      </w:r>
      <w:r>
        <w:rPr>
          <w:rFonts w:ascii="Nikosh" w:hAnsi="Nikosh" w:cs="Nikosh"/>
          <w:b/>
          <w:bCs/>
          <w:sz w:val="26"/>
          <w:szCs w:val="26"/>
        </w:rPr>
        <w:t xml:space="preserve">, পল্লী দারিদ্র বিমোচন ফাউন্ডেশন </w:t>
      </w:r>
      <w:r w:rsidRPr="00DA45B3">
        <w:rPr>
          <w:rFonts w:ascii="Nikosh" w:hAnsi="Nikosh" w:cs="Nikosh"/>
          <w:b/>
          <w:bCs/>
          <w:sz w:val="26"/>
          <w:szCs w:val="26"/>
        </w:rPr>
        <w:t xml:space="preserve">এবং </w:t>
      </w:r>
      <w:r>
        <w:rPr>
          <w:rFonts w:ascii="Nikosh" w:hAnsi="Nikosh" w:cs="Nikosh"/>
          <w:b/>
          <w:bCs/>
          <w:sz w:val="26"/>
          <w:szCs w:val="26"/>
        </w:rPr>
        <w:t xml:space="preserve">ক্ষুদ্র কৃষক উন্নয়ন ফাউন্ডেশন কর্তৃক বিভিন্ন উন্নয়ন প্রকল্প ও কর্মসূচি আকারে বিভিন্ন উপজেলায় প্রদত্ত </w:t>
      </w:r>
      <w:r>
        <w:rPr>
          <w:rFonts w:ascii="Nikosh" w:hAnsi="Nikosh" w:cs="Nikosh"/>
          <w:b/>
          <w:bCs/>
          <w:sz w:val="26"/>
          <w:szCs w:val="26"/>
          <w:lang w:bidi="bn-IN"/>
        </w:rPr>
        <w:t>ঋণ</w:t>
      </w:r>
      <w:r w:rsidRPr="00DA45B3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u w:val="single"/>
        </w:rPr>
        <w:t xml:space="preserve">কার্যক্রম </w:t>
      </w:r>
      <w:r w:rsidRPr="00DA45B3">
        <w:rPr>
          <w:rFonts w:ascii="Nikosh" w:hAnsi="Nikosh" w:cs="Nikosh"/>
          <w:b/>
          <w:bCs/>
          <w:sz w:val="26"/>
          <w:szCs w:val="26"/>
          <w:u w:val="single"/>
        </w:rPr>
        <w:t>পরিদর্শন ছক।</w:t>
      </w:r>
    </w:p>
    <w:p w14:paraId="7869E754" w14:textId="77777777" w:rsidR="00EF00D7" w:rsidRPr="00DA45B3" w:rsidRDefault="00EF00D7" w:rsidP="00EF00D7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  <w:u w:val="single"/>
        </w:rPr>
      </w:pPr>
    </w:p>
    <w:p w14:paraId="11DC73B6" w14:textId="700E8C1C" w:rsidR="00EF00D7" w:rsidRPr="00DA45B3" w:rsidRDefault="00EF00D7" w:rsidP="00EF00D7">
      <w:pPr>
        <w:tabs>
          <w:tab w:val="left" w:pos="1260"/>
          <w:tab w:val="left" w:pos="1680"/>
          <w:tab w:val="center" w:pos="4154"/>
        </w:tabs>
        <w:jc w:val="both"/>
        <w:rPr>
          <w:rFonts w:ascii="NikoshBAN" w:hAnsi="NikoshBAN" w:cs="NikoshBAN"/>
          <w:b/>
          <w:bCs/>
          <w:sz w:val="26"/>
          <w:szCs w:val="26"/>
          <w:lang w:bidi="bn-IN"/>
        </w:rPr>
      </w:pPr>
      <w:r w:rsidRPr="00DA45B3">
        <w:rPr>
          <w:rFonts w:ascii="NikoshBAN" w:hAnsi="NikoshBAN" w:cs="NikoshBAN" w:hint="cs"/>
          <w:b/>
          <w:bCs/>
          <w:sz w:val="26"/>
          <w:szCs w:val="26"/>
          <w:cs/>
          <w:lang w:bidi="bn-IN"/>
        </w:rPr>
        <w:t>সূত্রঃ</w:t>
      </w:r>
      <w:r w:rsidR="001A1E90">
        <w:rPr>
          <w:rFonts w:ascii="NikoshBAN" w:hAnsi="NikoshBAN" w:cs="NikoshBAN" w:hint="cs"/>
          <w:b/>
          <w:bCs/>
          <w:sz w:val="26"/>
          <w:szCs w:val="26"/>
          <w:cs/>
          <w:lang w:bidi="bn-IN"/>
        </w:rPr>
        <w:t xml:space="preserve"> ৪৭.০০.০০০০.০৪৬.৯৯.০৩৪.২৩.                                                                         তারিখঃ  ১০.০৮.২০২৩ খ্রি:।        </w:t>
      </w:r>
    </w:p>
    <w:p w14:paraId="514FB9B3" w14:textId="77777777" w:rsidR="00EF00D7" w:rsidRPr="00DA45B3" w:rsidRDefault="00EF00D7" w:rsidP="00EF00D7">
      <w:pPr>
        <w:tabs>
          <w:tab w:val="left" w:pos="1260"/>
        </w:tabs>
        <w:spacing w:after="120"/>
        <w:jc w:val="both"/>
        <w:rPr>
          <w:rFonts w:ascii="NikoshBAN" w:hAnsi="NikoshBAN" w:cs="NikoshBAN"/>
          <w:sz w:val="26"/>
          <w:szCs w:val="26"/>
        </w:rPr>
      </w:pPr>
    </w:p>
    <w:tbl>
      <w:tblPr>
        <w:tblW w:w="9972" w:type="dxa"/>
        <w:tblInd w:w="108" w:type="dxa"/>
        <w:tblLook w:val="01E0" w:firstRow="1" w:lastRow="1" w:firstColumn="1" w:lastColumn="1" w:noHBand="0" w:noVBand="0"/>
      </w:tblPr>
      <w:tblGrid>
        <w:gridCol w:w="744"/>
        <w:gridCol w:w="4723"/>
        <w:gridCol w:w="601"/>
        <w:gridCol w:w="3904"/>
      </w:tblGrid>
      <w:tr w:rsidR="00EF00D7" w:rsidRPr="00DA45B3" w14:paraId="1E774039" w14:textId="77777777" w:rsidTr="00EF00D7">
        <w:trPr>
          <w:trHeight w:val="306"/>
        </w:trPr>
        <w:tc>
          <w:tcPr>
            <w:tcW w:w="744" w:type="dxa"/>
          </w:tcPr>
          <w:p w14:paraId="7A93E4C9" w14:textId="77777777" w:rsidR="00EF00D7" w:rsidRPr="00DA45B3" w:rsidRDefault="00EF00D7" w:rsidP="00EF00D7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</w:rPr>
              <w:t>1.</w:t>
            </w:r>
          </w:p>
        </w:tc>
        <w:tc>
          <w:tcPr>
            <w:tcW w:w="4723" w:type="dxa"/>
          </w:tcPr>
          <w:p w14:paraId="16BCEE48" w14:textId="77777777" w:rsidR="00EF00D7" w:rsidRPr="00DA45B3" w:rsidRDefault="00EF00D7" w:rsidP="00EF00D7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মনিটরিং/পরিদর্শনকারী কর্মকর্তার নাম ও পদবী</w:t>
            </w:r>
          </w:p>
        </w:tc>
        <w:tc>
          <w:tcPr>
            <w:tcW w:w="601" w:type="dxa"/>
          </w:tcPr>
          <w:p w14:paraId="690DEBFD" w14:textId="77777777" w:rsidR="00EF00D7" w:rsidRPr="00DA45B3" w:rsidRDefault="00EF00D7" w:rsidP="00EF00D7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3904" w:type="dxa"/>
          </w:tcPr>
          <w:p w14:paraId="56232CB7" w14:textId="77777777" w:rsidR="00EF00D7" w:rsidRPr="00DA45B3" w:rsidRDefault="00EF00D7" w:rsidP="00EF00D7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EF00D7" w:rsidRPr="00DA45B3" w14:paraId="2105418A" w14:textId="77777777" w:rsidTr="00EF00D7">
        <w:trPr>
          <w:trHeight w:val="306"/>
        </w:trPr>
        <w:tc>
          <w:tcPr>
            <w:tcW w:w="744" w:type="dxa"/>
          </w:tcPr>
          <w:p w14:paraId="5FE79915" w14:textId="77777777" w:rsidR="00EF00D7" w:rsidRPr="00DA45B3" w:rsidRDefault="00EF00D7" w:rsidP="00EF00D7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</w:rPr>
              <w:t>2.</w:t>
            </w:r>
          </w:p>
        </w:tc>
        <w:tc>
          <w:tcPr>
            <w:tcW w:w="4723" w:type="dxa"/>
          </w:tcPr>
          <w:p w14:paraId="52E89451" w14:textId="197A9C0F" w:rsidR="00EF00D7" w:rsidRPr="00DA45B3" w:rsidRDefault="00133F5F" w:rsidP="00EF00D7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ের</w:t>
            </w: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r w:rsidR="00EF00D7"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601" w:type="dxa"/>
          </w:tcPr>
          <w:p w14:paraId="3F8ED186" w14:textId="77777777" w:rsidR="00EF00D7" w:rsidRPr="00DA45B3" w:rsidRDefault="00EF00D7" w:rsidP="00EF00D7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3904" w:type="dxa"/>
          </w:tcPr>
          <w:p w14:paraId="6508E34F" w14:textId="77777777" w:rsidR="00EF00D7" w:rsidRPr="00DA45B3" w:rsidRDefault="00EF00D7" w:rsidP="00EF00D7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  <w:tr w:rsidR="00EF00D7" w:rsidRPr="00DA45B3" w14:paraId="27BCC362" w14:textId="77777777" w:rsidTr="00EF00D7">
        <w:trPr>
          <w:trHeight w:val="306"/>
        </w:trPr>
        <w:tc>
          <w:tcPr>
            <w:tcW w:w="744" w:type="dxa"/>
          </w:tcPr>
          <w:p w14:paraId="186BC94A" w14:textId="77777777" w:rsidR="00EF00D7" w:rsidRPr="00DA45B3" w:rsidRDefault="00EF00D7" w:rsidP="00EF00D7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DA45B3">
              <w:rPr>
                <w:rFonts w:ascii="NikoshBAN" w:hAnsi="NikoshBAN" w:cs="NikoshBAN" w:hint="cs"/>
                <w:sz w:val="26"/>
                <w:szCs w:val="26"/>
                <w:cs/>
              </w:rPr>
              <w:t>৩.</w:t>
            </w:r>
          </w:p>
        </w:tc>
        <w:tc>
          <w:tcPr>
            <w:tcW w:w="4723" w:type="dxa"/>
          </w:tcPr>
          <w:p w14:paraId="7A15C7A3" w14:textId="77777777" w:rsidR="00EF00D7" w:rsidRPr="00DA45B3" w:rsidRDefault="00EF00D7" w:rsidP="00EF00D7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A45B3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</w:t>
            </w:r>
            <w:r w:rsidRPr="00DA45B3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কালে উপস্থিত কর্মকর্তার নাম, পদবী ও মোবাইল নম্বর</w:t>
            </w:r>
          </w:p>
        </w:tc>
        <w:tc>
          <w:tcPr>
            <w:tcW w:w="601" w:type="dxa"/>
          </w:tcPr>
          <w:p w14:paraId="3098BB6A" w14:textId="77777777" w:rsidR="00EF00D7" w:rsidRPr="00DA45B3" w:rsidRDefault="00EF00D7" w:rsidP="00EF00D7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3904" w:type="dxa"/>
          </w:tcPr>
          <w:p w14:paraId="6E5AAD71" w14:textId="77777777" w:rsidR="00EF00D7" w:rsidRPr="00DA45B3" w:rsidRDefault="00EF00D7" w:rsidP="00EF00D7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</w:tbl>
    <w:p w14:paraId="2111ED6F" w14:textId="36A61020" w:rsidR="001136ED" w:rsidRDefault="00520017" w:rsidP="00520017">
      <w:pPr>
        <w:jc w:val="center"/>
        <w:rPr>
          <w:rFonts w:ascii="ArhialkhanMJ" w:hAnsi="ArhialkhanMJ" w:cs="NikoshBAN"/>
          <w:b/>
          <w:bCs/>
          <w:sz w:val="26"/>
          <w:szCs w:val="26"/>
          <w:cs/>
          <w:lang w:bidi="bn-IN"/>
        </w:rPr>
      </w:pPr>
      <w:r>
        <w:rPr>
          <w:rFonts w:ascii="NikoshBAN" w:hAnsi="NikoshBAN" w:cs="NikoshBAN" w:hint="cs"/>
          <w:b/>
          <w:bCs/>
          <w:sz w:val="26"/>
          <w:szCs w:val="26"/>
          <w:cs/>
          <w:lang w:bidi="bn-IN"/>
        </w:rPr>
        <w:t xml:space="preserve">৫. </w:t>
      </w:r>
      <w:r w:rsidR="00EF00D7" w:rsidRPr="00CC4BE1">
        <w:rPr>
          <w:rFonts w:ascii="NikoshBAN" w:hAnsi="NikoshBAN" w:cs="NikoshBAN" w:hint="cs"/>
          <w:b/>
          <w:bCs/>
          <w:sz w:val="26"/>
          <w:szCs w:val="26"/>
          <w:cs/>
          <w:lang w:bidi="bn-IN"/>
        </w:rPr>
        <w:t>পরিদর্শিত উপজেলা</w:t>
      </w:r>
      <w:r w:rsidR="00EF00D7">
        <w:rPr>
          <w:rFonts w:ascii="NikoshBAN" w:hAnsi="NikoshBAN" w:cs="NikoshBAN" w:hint="cs"/>
          <w:sz w:val="26"/>
          <w:szCs w:val="26"/>
          <w:cs/>
          <w:lang w:bidi="bn-IN"/>
        </w:rPr>
        <w:t xml:space="preserve"> </w:t>
      </w:r>
      <w:r w:rsidR="00EF00D7" w:rsidRPr="00DA45B3">
        <w:rPr>
          <w:rFonts w:ascii="ArhialkhanMJ" w:hAnsi="ArhialkhanMJ" w:cs="NikoshBAN" w:hint="cs"/>
          <w:b/>
          <w:bCs/>
          <w:sz w:val="26"/>
          <w:szCs w:val="26"/>
          <w:cs/>
          <w:lang w:bidi="bn-IN"/>
        </w:rPr>
        <w:t>সম্পর্কিত সাধারণ তথ্য</w:t>
      </w:r>
    </w:p>
    <w:p w14:paraId="56FA46E2" w14:textId="77777777" w:rsidR="00EF00D7" w:rsidRDefault="00EF00D7">
      <w:pPr>
        <w:rPr>
          <w:rFonts w:ascii="ArhialkhanMJ" w:hAnsi="ArhialkhanMJ" w:cs="NikoshBAN"/>
          <w:b/>
          <w:bCs/>
          <w:sz w:val="26"/>
          <w:szCs w:val="26"/>
          <w:cs/>
          <w:lang w:bidi="bn-IN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54"/>
        <w:gridCol w:w="1282"/>
        <w:gridCol w:w="890"/>
        <w:gridCol w:w="624"/>
        <w:gridCol w:w="767"/>
        <w:gridCol w:w="976"/>
        <w:gridCol w:w="899"/>
        <w:gridCol w:w="896"/>
        <w:gridCol w:w="899"/>
        <w:gridCol w:w="809"/>
        <w:gridCol w:w="1249"/>
      </w:tblGrid>
      <w:tr w:rsidR="00EF00D7" w14:paraId="0AE0CC53" w14:textId="77777777" w:rsidTr="00F12D29">
        <w:tc>
          <w:tcPr>
            <w:tcW w:w="1054" w:type="dxa"/>
            <w:vMerge w:val="restart"/>
          </w:tcPr>
          <w:p w14:paraId="491AB5D4" w14:textId="77777777" w:rsidR="00EF00D7" w:rsidRPr="00B11A18" w:rsidRDefault="00EF00D7" w:rsidP="000B6E6B">
            <w:pPr>
              <w:tabs>
                <w:tab w:val="left" w:pos="1260"/>
              </w:tabs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  <w:r w:rsidRPr="00B11A18">
              <w:rPr>
                <w:rFonts w:ascii="NikoshBAN" w:hAnsi="NikoshBAN" w:cs="NikoshBAN" w:hint="cs"/>
                <w:b/>
                <w:bCs/>
                <w:cs/>
                <w:lang w:bidi="bn-IN"/>
              </w:rPr>
              <w:t>পরিদর্শিত উপজেলা এবং কার্যালয়ের নাম</w:t>
            </w:r>
          </w:p>
        </w:tc>
        <w:tc>
          <w:tcPr>
            <w:tcW w:w="1282" w:type="dxa"/>
            <w:vMerge w:val="restart"/>
          </w:tcPr>
          <w:p w14:paraId="20BE5717" w14:textId="77777777" w:rsidR="00EF00D7" w:rsidRPr="00B11A18" w:rsidRDefault="00EF00D7" w:rsidP="000B6E6B">
            <w:pPr>
              <w:tabs>
                <w:tab w:val="left" w:pos="1260"/>
              </w:tabs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  <w:r w:rsidRPr="00B11A18">
              <w:rPr>
                <w:rFonts w:ascii="NikoshBAN" w:hAnsi="NikoshBAN" w:cs="NikoshBAN" w:hint="cs"/>
                <w:b/>
                <w:bCs/>
                <w:cs/>
                <w:lang w:bidi="bn-IN"/>
              </w:rPr>
              <w:t>বিআরডিবি/</w:t>
            </w:r>
          </w:p>
          <w:p w14:paraId="411FD55D" w14:textId="77777777" w:rsidR="00EF00D7" w:rsidRPr="00B11A18" w:rsidRDefault="00EF00D7" w:rsidP="000B6E6B">
            <w:pPr>
              <w:tabs>
                <w:tab w:val="left" w:pos="1260"/>
              </w:tabs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  <w:r w:rsidRPr="00B11A18">
              <w:rPr>
                <w:rFonts w:ascii="NikoshBAN" w:hAnsi="NikoshBAN" w:cs="NikoshBAN" w:hint="cs"/>
                <w:b/>
                <w:bCs/>
                <w:cs/>
                <w:lang w:bidi="bn-IN"/>
              </w:rPr>
              <w:t>পিডিবিএফ/</w:t>
            </w:r>
          </w:p>
          <w:p w14:paraId="7D49199D" w14:textId="77777777" w:rsidR="00EF00D7" w:rsidRPr="00B11A18" w:rsidRDefault="00EF00D7" w:rsidP="000B6E6B">
            <w:pPr>
              <w:tabs>
                <w:tab w:val="left" w:pos="1260"/>
              </w:tabs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  <w:r w:rsidRPr="00B11A18">
              <w:rPr>
                <w:rFonts w:ascii="NikoshBAN" w:hAnsi="NikoshBAN" w:cs="NikoshBAN" w:hint="cs"/>
                <w:b/>
                <w:bCs/>
                <w:cs/>
                <w:lang w:bidi="bn-IN"/>
              </w:rPr>
              <w:t>এসএফডিএফ এর কার্যক্রম শুরুর তারিখ</w:t>
            </w:r>
          </w:p>
        </w:tc>
        <w:tc>
          <w:tcPr>
            <w:tcW w:w="3257" w:type="dxa"/>
            <w:gridSpan w:val="4"/>
          </w:tcPr>
          <w:p w14:paraId="78688B27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  <w:r w:rsidRPr="00B11A18">
              <w:rPr>
                <w:rFonts w:ascii="NikoshBAN" w:hAnsi="NikoshBAN" w:cs="NikoshBAN" w:hint="cs"/>
                <w:b/>
                <w:bCs/>
                <w:cs/>
                <w:lang w:bidi="bn-IN"/>
              </w:rPr>
              <w:t>উপজেলায় মোট</w:t>
            </w:r>
            <w:r w:rsidRPr="00B11A18">
              <w:rPr>
                <w:rFonts w:ascii="SutonnyMJ" w:hAnsi="SutonnyMJ" w:cs="SutonnyMJ"/>
                <w:b/>
                <w:bCs/>
              </w:rPr>
              <w:t xml:space="preserve"> </w:t>
            </w:r>
          </w:p>
        </w:tc>
        <w:tc>
          <w:tcPr>
            <w:tcW w:w="3503" w:type="dxa"/>
            <w:gridSpan w:val="4"/>
          </w:tcPr>
          <w:p w14:paraId="5DAF3F64" w14:textId="77777777" w:rsidR="00EF00D7" w:rsidRPr="00B11A18" w:rsidRDefault="00EF00D7" w:rsidP="000B6E6B">
            <w:pPr>
              <w:tabs>
                <w:tab w:val="left" w:pos="1260"/>
              </w:tabs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  <w:r w:rsidRPr="00B11A18">
              <w:rPr>
                <w:rFonts w:ascii="NikoshBAN" w:hAnsi="NikoshBAN" w:cs="NikoshBAN" w:hint="cs"/>
                <w:b/>
                <w:bCs/>
                <w:cs/>
                <w:lang w:bidi="bn-IN"/>
              </w:rPr>
              <w:t>বিআরডিবি/পিডিবিএফ/এসএফডিএফভুক্ত</w:t>
            </w:r>
          </w:p>
        </w:tc>
        <w:tc>
          <w:tcPr>
            <w:tcW w:w="1249" w:type="dxa"/>
          </w:tcPr>
          <w:p w14:paraId="271FD2A5" w14:textId="77777777" w:rsidR="00EF00D7" w:rsidRPr="00B11A18" w:rsidRDefault="00EF00D7" w:rsidP="000B6E6B">
            <w:pPr>
              <w:tabs>
                <w:tab w:val="left" w:pos="1260"/>
              </w:tabs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  <w:r w:rsidRPr="00B11A18">
              <w:rPr>
                <w:rFonts w:ascii="NikoshBAN" w:hAnsi="NikoshBAN" w:cs="NikoshBAN" w:hint="cs"/>
                <w:b/>
                <w:bCs/>
                <w:cs/>
                <w:lang w:bidi="bn-IN"/>
              </w:rPr>
              <w:t>সদস্য</w:t>
            </w:r>
          </w:p>
        </w:tc>
      </w:tr>
      <w:tr w:rsidR="00EF00D7" w14:paraId="124D3062" w14:textId="77777777" w:rsidTr="00F12D29">
        <w:tc>
          <w:tcPr>
            <w:tcW w:w="1054" w:type="dxa"/>
            <w:vMerge/>
          </w:tcPr>
          <w:p w14:paraId="6D0B5175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</w:p>
        </w:tc>
        <w:tc>
          <w:tcPr>
            <w:tcW w:w="1282" w:type="dxa"/>
            <w:vMerge/>
          </w:tcPr>
          <w:p w14:paraId="6640F661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</w:p>
        </w:tc>
        <w:tc>
          <w:tcPr>
            <w:tcW w:w="890" w:type="dxa"/>
          </w:tcPr>
          <w:p w14:paraId="6538D143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B11A18">
              <w:rPr>
                <w:rFonts w:ascii="Nikosh" w:hAnsi="Nikosh" w:cs="Nikosh" w:hint="cs"/>
                <w:b/>
                <w:bCs/>
                <w:cs/>
                <w:lang w:bidi="bn-IN"/>
              </w:rPr>
              <w:t>ইউনিয়ন</w:t>
            </w:r>
          </w:p>
        </w:tc>
        <w:tc>
          <w:tcPr>
            <w:tcW w:w="624" w:type="dxa"/>
          </w:tcPr>
          <w:p w14:paraId="4FC0D201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B11A18">
              <w:rPr>
                <w:rFonts w:ascii="Nikosh" w:hAnsi="Nikosh" w:cs="Nikosh"/>
                <w:b/>
                <w:bCs/>
              </w:rPr>
              <w:t>গ্রাম</w:t>
            </w:r>
          </w:p>
        </w:tc>
        <w:tc>
          <w:tcPr>
            <w:tcW w:w="767" w:type="dxa"/>
          </w:tcPr>
          <w:p w14:paraId="334541F6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B11A18">
              <w:rPr>
                <w:rFonts w:ascii="Nikosh" w:hAnsi="Nikosh" w:cs="Nikosh"/>
                <w:b/>
                <w:bCs/>
              </w:rPr>
              <w:t>পরিবার</w:t>
            </w:r>
          </w:p>
        </w:tc>
        <w:tc>
          <w:tcPr>
            <w:tcW w:w="976" w:type="dxa"/>
          </w:tcPr>
          <w:p w14:paraId="03004CCB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B11A18">
              <w:rPr>
                <w:rFonts w:ascii="Nikosh" w:hAnsi="Nikosh" w:cs="Nikosh"/>
                <w:b/>
                <w:bCs/>
                <w:cs/>
                <w:lang w:bidi="bn-IN"/>
              </w:rPr>
              <w:t>জনসংখ্যা</w:t>
            </w:r>
          </w:p>
        </w:tc>
        <w:tc>
          <w:tcPr>
            <w:tcW w:w="899" w:type="dxa"/>
          </w:tcPr>
          <w:p w14:paraId="3D8EB3BB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  <w:r w:rsidRPr="00B11A18">
              <w:rPr>
                <w:rFonts w:ascii="SutonnyMJ" w:hAnsi="SutonnyMJ" w:cs="SutonnyMJ"/>
                <w:b/>
                <w:bCs/>
              </w:rPr>
              <w:t>BDwbqb</w:t>
            </w:r>
          </w:p>
        </w:tc>
        <w:tc>
          <w:tcPr>
            <w:tcW w:w="896" w:type="dxa"/>
          </w:tcPr>
          <w:p w14:paraId="2691D851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  <w:r w:rsidRPr="00B11A18">
              <w:rPr>
                <w:rFonts w:ascii="SutonnyMJ" w:hAnsi="SutonnyMJ" w:cs="SutonnyMJ"/>
                <w:b/>
                <w:bCs/>
              </w:rPr>
              <w:t>MÖvg</w:t>
            </w:r>
          </w:p>
        </w:tc>
        <w:tc>
          <w:tcPr>
            <w:tcW w:w="899" w:type="dxa"/>
          </w:tcPr>
          <w:p w14:paraId="44245B91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  <w:r w:rsidRPr="00B11A18">
              <w:rPr>
                <w:rFonts w:ascii="SutonnyMJ" w:hAnsi="SutonnyMJ" w:cs="SutonnyMJ"/>
                <w:b/>
                <w:bCs/>
              </w:rPr>
              <w:t>cwievi</w:t>
            </w:r>
          </w:p>
        </w:tc>
        <w:tc>
          <w:tcPr>
            <w:tcW w:w="809" w:type="dxa"/>
          </w:tcPr>
          <w:p w14:paraId="41D98FBC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  <w:r w:rsidRPr="00B11A18">
              <w:rPr>
                <w:rFonts w:ascii="NikoshBAN" w:hAnsi="NikoshBAN" w:cs="NikoshBAN" w:hint="cs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1249" w:type="dxa"/>
          </w:tcPr>
          <w:p w14:paraId="526BF2C4" w14:textId="77777777" w:rsidR="00EF00D7" w:rsidRPr="00B11A18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</w:tr>
      <w:tr w:rsidR="00EF00D7" w14:paraId="05BF3199" w14:textId="77777777" w:rsidTr="00F12D29">
        <w:tc>
          <w:tcPr>
            <w:tcW w:w="1054" w:type="dxa"/>
          </w:tcPr>
          <w:p w14:paraId="3645D7A6" w14:textId="77777777" w:rsidR="00EF00D7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1282" w:type="dxa"/>
          </w:tcPr>
          <w:p w14:paraId="306ED00D" w14:textId="77777777" w:rsidR="00EF00D7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890" w:type="dxa"/>
          </w:tcPr>
          <w:p w14:paraId="263046E9" w14:textId="77777777" w:rsidR="00EF00D7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624" w:type="dxa"/>
          </w:tcPr>
          <w:p w14:paraId="251D175D" w14:textId="77777777" w:rsidR="00EF00D7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767" w:type="dxa"/>
          </w:tcPr>
          <w:p w14:paraId="6815FF88" w14:textId="77777777" w:rsidR="00EF00D7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976" w:type="dxa"/>
          </w:tcPr>
          <w:p w14:paraId="2EF8FFD1" w14:textId="77777777" w:rsidR="00EF00D7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899" w:type="dxa"/>
          </w:tcPr>
          <w:p w14:paraId="217AAE9F" w14:textId="77777777" w:rsidR="00EF00D7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896" w:type="dxa"/>
          </w:tcPr>
          <w:p w14:paraId="7A89DE5A" w14:textId="77777777" w:rsidR="00EF00D7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899" w:type="dxa"/>
          </w:tcPr>
          <w:p w14:paraId="162425AC" w14:textId="77777777" w:rsidR="00EF00D7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809" w:type="dxa"/>
          </w:tcPr>
          <w:p w14:paraId="03C5FE72" w14:textId="77777777" w:rsidR="00EF00D7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</w:p>
        </w:tc>
        <w:tc>
          <w:tcPr>
            <w:tcW w:w="1249" w:type="dxa"/>
          </w:tcPr>
          <w:p w14:paraId="5DBF0F6A" w14:textId="77777777" w:rsidR="00EF00D7" w:rsidRDefault="00EF00D7" w:rsidP="000B6E6B">
            <w:pPr>
              <w:tabs>
                <w:tab w:val="left" w:pos="1260"/>
              </w:tabs>
              <w:spacing w:after="240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</w:p>
        </w:tc>
      </w:tr>
    </w:tbl>
    <w:p w14:paraId="37F38BA0" w14:textId="77777777" w:rsidR="00EF00D7" w:rsidRDefault="00EF00D7">
      <w:pPr>
        <w:rPr>
          <w:rFonts w:ascii="ArhialkhanMJ" w:hAnsi="ArhialkhanMJ" w:cs="NikoshBAN"/>
          <w:b/>
          <w:bCs/>
          <w:sz w:val="26"/>
          <w:szCs w:val="26"/>
          <w:cs/>
          <w:lang w:bidi="bn-IN"/>
        </w:rPr>
      </w:pPr>
    </w:p>
    <w:tbl>
      <w:tblPr>
        <w:tblW w:w="10350" w:type="dxa"/>
        <w:tblInd w:w="-5" w:type="dxa"/>
        <w:tblLook w:val="01E0" w:firstRow="1" w:lastRow="1" w:firstColumn="1" w:lastColumn="1" w:noHBand="0" w:noVBand="0"/>
      </w:tblPr>
      <w:tblGrid>
        <w:gridCol w:w="4723"/>
        <w:gridCol w:w="601"/>
        <w:gridCol w:w="5026"/>
      </w:tblGrid>
      <w:tr w:rsidR="00520017" w:rsidRPr="00DA45B3" w14:paraId="63A1696E" w14:textId="77777777" w:rsidTr="00520017">
        <w:trPr>
          <w:trHeight w:val="818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591" w14:textId="4797C404" w:rsidR="00520017" w:rsidRPr="00B11A18" w:rsidRDefault="00520017" w:rsidP="00F959EA">
            <w:pPr>
              <w:rPr>
                <w:rFonts w:ascii="NikoshBAN" w:hAnsi="NikoshBAN" w:cs="NikoshBAN"/>
                <w:cs/>
                <w:lang w:bidi="bn-IN"/>
              </w:rPr>
            </w:pPr>
            <w:r w:rsidRPr="00B11A18">
              <w:rPr>
                <w:rFonts w:ascii="NikoshBAN" w:hAnsi="NikoshBAN" w:cs="NikoshBAN"/>
                <w:lang w:bidi="bn-IN"/>
              </w:rPr>
              <w:t xml:space="preserve">পরিদর্শনকালে উপস্থিত ইউআরডিও এর </w:t>
            </w:r>
            <w:r w:rsidRPr="00B11A18">
              <w:rPr>
                <w:rFonts w:ascii="NikoshBAN" w:hAnsi="NikoshBAN" w:cs="NikoshBAN" w:hint="cs"/>
                <w:lang w:bidi="bn-IN"/>
              </w:rPr>
              <w:t>নাম</w:t>
            </w:r>
            <w:r w:rsidRPr="00B11A18">
              <w:rPr>
                <w:rFonts w:ascii="NikoshBAN" w:hAnsi="NikoshBAN" w:cs="NikoshBAN"/>
                <w:lang w:bidi="bn-IN"/>
              </w:rPr>
              <w:t xml:space="preserve"> </w:t>
            </w:r>
            <w:r w:rsidRPr="00B11A18">
              <w:rPr>
                <w:rFonts w:ascii="NikoshBAN" w:hAnsi="NikoshBAN" w:cs="NikoshBAN" w:hint="cs"/>
                <w:lang w:bidi="bn-IN"/>
              </w:rPr>
              <w:t>ও</w:t>
            </w:r>
            <w:r w:rsidRPr="00B11A18">
              <w:rPr>
                <w:rFonts w:ascii="NikoshBAN" w:hAnsi="NikoshBAN" w:cs="NikoshBAN"/>
                <w:lang w:bidi="bn-IN"/>
              </w:rPr>
              <w:t xml:space="preserve"> </w:t>
            </w:r>
            <w:r w:rsidRPr="00B11A18">
              <w:rPr>
                <w:rFonts w:ascii="NikoshBAN" w:hAnsi="NikoshBAN" w:cs="NikoshBAN" w:hint="cs"/>
                <w:lang w:bidi="bn-IN"/>
              </w:rPr>
              <w:t>নিজ</w:t>
            </w:r>
            <w:r w:rsidRPr="00B11A18">
              <w:rPr>
                <w:rFonts w:ascii="NikoshBAN" w:hAnsi="NikoshBAN" w:cs="NikoshBAN"/>
                <w:lang w:bidi="bn-IN"/>
              </w:rPr>
              <w:t xml:space="preserve"> </w:t>
            </w:r>
            <w:r w:rsidRPr="00B11A18">
              <w:rPr>
                <w:rFonts w:ascii="NikoshBAN" w:hAnsi="NikoshBAN" w:cs="NikoshBAN" w:hint="cs"/>
                <w:lang w:bidi="bn-IN"/>
              </w:rPr>
              <w:t>জেলা</w:t>
            </w:r>
            <w:r w:rsidRPr="00B11A18">
              <w:rPr>
                <w:rFonts w:ascii="NikoshBAN" w:hAnsi="NikoshBAN" w:cs="NikoshBAN"/>
                <w:lang w:bidi="bn-IN"/>
              </w:rPr>
              <w:t xml:space="preserve"> </w:t>
            </w:r>
            <w:r w:rsidRPr="00B11A18">
              <w:rPr>
                <w:rFonts w:ascii="NikoshBAN" w:hAnsi="NikoshBAN" w:cs="NikoshBAN" w:hint="cs"/>
                <w:lang w:bidi="bn-IN"/>
              </w:rPr>
              <w:t>এবং</w:t>
            </w:r>
            <w:r w:rsidRPr="00B11A18">
              <w:rPr>
                <w:rFonts w:ascii="NikoshBAN" w:hAnsi="NikoshBAN" w:cs="NikoshBAN"/>
                <w:lang w:bidi="bn-IN"/>
              </w:rPr>
              <w:t xml:space="preserve"> </w:t>
            </w:r>
            <w:r w:rsidRPr="00B11A18">
              <w:rPr>
                <w:rFonts w:ascii="NikoshBAN" w:hAnsi="NikoshBAN" w:cs="NikoshBAN" w:hint="cs"/>
                <w:lang w:bidi="bn-IN"/>
              </w:rPr>
              <w:t>উপজেলায়</w:t>
            </w:r>
            <w:r w:rsidRPr="00B11A18">
              <w:rPr>
                <w:rFonts w:ascii="NikoshBAN" w:hAnsi="NikoshBAN" w:cs="NikoshBAN"/>
                <w:lang w:bidi="bn-IN"/>
              </w:rPr>
              <w:t xml:space="preserve"> </w:t>
            </w:r>
            <w:r w:rsidRPr="00B11A18">
              <w:rPr>
                <w:rFonts w:ascii="NikoshBAN" w:hAnsi="NikoshBAN" w:cs="NikoshBAN" w:hint="cs"/>
                <w:lang w:bidi="bn-IN"/>
              </w:rPr>
              <w:t>যোগদানের</w:t>
            </w:r>
            <w:r w:rsidRPr="00B11A18">
              <w:rPr>
                <w:rFonts w:ascii="NikoshBAN" w:hAnsi="NikoshBAN" w:cs="NikoshBAN"/>
                <w:lang w:bidi="bn-IN"/>
              </w:rPr>
              <w:t xml:space="preserve"> </w:t>
            </w:r>
            <w:r w:rsidRPr="00B11A18">
              <w:rPr>
                <w:rFonts w:ascii="NikoshBAN" w:hAnsi="NikoshBAN" w:cs="NikoshBAN" w:hint="cs"/>
                <w:lang w:bidi="bn-IN"/>
              </w:rPr>
              <w:t>তারিখ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C74" w14:textId="77777777" w:rsidR="00520017" w:rsidRPr="00DA45B3" w:rsidRDefault="00520017" w:rsidP="000B6E6B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DA45B3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17F" w14:textId="77777777" w:rsidR="00520017" w:rsidRPr="00DA45B3" w:rsidRDefault="00520017" w:rsidP="000B6E6B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</w:p>
        </w:tc>
      </w:tr>
    </w:tbl>
    <w:p w14:paraId="6BE9559C" w14:textId="64A66A07" w:rsidR="00F959EA" w:rsidRDefault="00F959EA" w:rsidP="00520017">
      <w:pPr>
        <w:tabs>
          <w:tab w:val="left" w:pos="1260"/>
        </w:tabs>
        <w:jc w:val="center"/>
        <w:rPr>
          <w:rFonts w:ascii="Nikosh" w:hAnsi="Nikosh" w:cs="Nikosh"/>
          <w:b/>
          <w:bCs/>
          <w:sz w:val="26"/>
          <w:szCs w:val="26"/>
        </w:rPr>
      </w:pPr>
      <w:r w:rsidRPr="002E4C1D">
        <w:rPr>
          <w:rFonts w:ascii="Nikosh" w:hAnsi="Nikosh" w:cs="Nikosh"/>
          <w:b/>
          <w:bCs/>
        </w:rPr>
        <w:t xml:space="preserve">৫. </w:t>
      </w:r>
      <w:r w:rsidRPr="002E4C1D">
        <w:rPr>
          <w:rFonts w:ascii="Nikosh" w:hAnsi="Nikosh" w:cs="Nikosh"/>
          <w:b/>
          <w:bCs/>
          <w:sz w:val="26"/>
          <w:szCs w:val="26"/>
        </w:rPr>
        <w:t>অফিস ব্যবস্থাপনা, জনবল, আর্থিক ব্যবস্থাপনা ও সার্বিক সাধারণ কার্যক্রম সম্পর্কিত তথ্য</w:t>
      </w:r>
    </w:p>
    <w:p w14:paraId="215FDAA7" w14:textId="77777777" w:rsidR="002E4C1D" w:rsidRPr="002E4C1D" w:rsidRDefault="002E4C1D" w:rsidP="002E4C1D">
      <w:pPr>
        <w:tabs>
          <w:tab w:val="left" w:pos="1260"/>
        </w:tabs>
        <w:rPr>
          <w:rFonts w:ascii="Nikosh" w:hAnsi="Nikosh" w:cs="Nikosh"/>
          <w:b/>
          <w:bCs/>
          <w:sz w:val="16"/>
          <w:szCs w:val="16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240"/>
        <w:gridCol w:w="15"/>
        <w:gridCol w:w="3225"/>
        <w:gridCol w:w="40"/>
        <w:gridCol w:w="3200"/>
      </w:tblGrid>
      <w:tr w:rsidR="00F959EA" w:rsidRPr="002E4C1D" w14:paraId="2EB67F32" w14:textId="77777777" w:rsidTr="00B11A18">
        <w:trPr>
          <w:tblHeader/>
        </w:trPr>
        <w:tc>
          <w:tcPr>
            <w:tcW w:w="7105" w:type="dxa"/>
            <w:gridSpan w:val="4"/>
          </w:tcPr>
          <w:p w14:paraId="4ABAD905" w14:textId="77777777" w:rsidR="00F959EA" w:rsidRDefault="00F959EA" w:rsidP="00F959EA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2E4C1D">
              <w:rPr>
                <w:rFonts w:ascii="Nikosh" w:hAnsi="Nikosh" w:cs="Nikosh"/>
                <w:b/>
                <w:bCs/>
                <w:sz w:val="26"/>
                <w:szCs w:val="26"/>
              </w:rPr>
              <w:t>(প্রযোজ্য ক্ষেত্রে টিক (</w:t>
            </w:r>
            <w:r w:rsidR="008D48E6" w:rsidRPr="008D48E6">
              <w:rPr>
                <w:rFonts w:ascii="Nikosh" w:hAnsi="Nikosh" w:cs="Nikosh"/>
                <w:noProof/>
                <w:sz w:val="16"/>
                <w:szCs w:val="16"/>
                <w14:ligatures w14:val="standardContextual"/>
              </w:rPr>
              <w:drawing>
                <wp:inline distT="0" distB="0" distL="0" distR="0" wp14:anchorId="1F22B772" wp14:editId="7F97D292">
                  <wp:extent cx="139700" cy="139700"/>
                  <wp:effectExtent l="0" t="0" r="0" b="0"/>
                  <wp:docPr id="1391969375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969375" name="Graphic 1391969375" descr="Checkmark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C1D">
              <w:rPr>
                <w:rFonts w:ascii="Nikosh" w:hAnsi="Nikosh" w:cs="Nikosh"/>
                <w:b/>
                <w:bCs/>
                <w:sz w:val="26"/>
                <w:szCs w:val="26"/>
              </w:rPr>
              <w:t>) দিন এবং অতিরিক্ত তথ্য থাকলে মন্তব্য কলামে উল্লেখ করুন)</w:t>
            </w:r>
          </w:p>
          <w:p w14:paraId="3BAD7706" w14:textId="61FF6DC3" w:rsidR="0094085A" w:rsidRPr="0094085A" w:rsidRDefault="0094085A" w:rsidP="00F959EA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14:paraId="08BBFBC6" w14:textId="43C9E539" w:rsidR="00F959EA" w:rsidRPr="002E4C1D" w:rsidRDefault="00F959EA" w:rsidP="000A531B">
            <w:pPr>
              <w:jc w:val="center"/>
              <w:rPr>
                <w:rFonts w:ascii="Nikosh" w:hAnsi="Nikosh" w:cs="Nikosh"/>
              </w:rPr>
            </w:pPr>
            <w:r w:rsidRPr="002E4C1D">
              <w:rPr>
                <w:rFonts w:ascii="Nikosh" w:hAnsi="Nikosh" w:cs="Nikosh"/>
                <w:b/>
                <w:bCs/>
                <w:sz w:val="26"/>
                <w:szCs w:val="26"/>
              </w:rPr>
              <w:t>মন্তব্য</w:t>
            </w:r>
          </w:p>
        </w:tc>
      </w:tr>
      <w:tr w:rsidR="00F959EA" w14:paraId="768B1D47" w14:textId="77777777" w:rsidTr="0094085A">
        <w:trPr>
          <w:trHeight w:val="756"/>
        </w:trPr>
        <w:tc>
          <w:tcPr>
            <w:tcW w:w="625" w:type="dxa"/>
          </w:tcPr>
          <w:p w14:paraId="2A3A77B5" w14:textId="39F9F0EA" w:rsidR="00F959EA" w:rsidRPr="00B11A18" w:rsidRDefault="00F959EA" w:rsidP="00F959EA">
            <w:pPr>
              <w:rPr>
                <w:rFonts w:ascii="Nikosh" w:hAnsi="Nikosh" w:cs="Nikosh"/>
                <w:cs/>
                <w:lang w:bidi="bn-IN"/>
              </w:rPr>
            </w:pPr>
            <w:r w:rsidRPr="00B11A18">
              <w:rPr>
                <w:rFonts w:ascii="Nikosh" w:hAnsi="Nikosh" w:cs="Nikosh"/>
              </w:rPr>
              <w:t>ক.</w:t>
            </w:r>
          </w:p>
        </w:tc>
        <w:tc>
          <w:tcPr>
            <w:tcW w:w="3240" w:type="dxa"/>
          </w:tcPr>
          <w:p w14:paraId="200F2CBA" w14:textId="59F61096" w:rsidR="00F959EA" w:rsidRPr="00B11A18" w:rsidRDefault="00F959EA" w:rsidP="00F959EA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উপজেলা দপ্তরের জনবল সম্পর্কিত তথ্য</w:t>
            </w:r>
            <w:r w:rsidRPr="00B11A18">
              <w:rPr>
                <w:rFonts w:ascii="Nikosh" w:hAnsi="Nikosh" w:cs="Nikosh"/>
              </w:rPr>
              <w:tab/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01" w:type="dxa"/>
              <w:tblLayout w:type="fixed"/>
              <w:tblLook w:val="04A0" w:firstRow="1" w:lastRow="0" w:firstColumn="1" w:lastColumn="0" w:noHBand="0" w:noVBand="1"/>
            </w:tblPr>
            <w:tblGrid>
              <w:gridCol w:w="1065"/>
              <w:gridCol w:w="990"/>
              <w:gridCol w:w="946"/>
            </w:tblGrid>
            <w:tr w:rsidR="00F959EA" w:rsidRPr="00B11A18" w14:paraId="0D4B2657" w14:textId="77777777" w:rsidTr="0094085A">
              <w:trPr>
                <w:trHeight w:val="579"/>
              </w:trPr>
              <w:tc>
                <w:tcPr>
                  <w:tcW w:w="1065" w:type="dxa"/>
                </w:tcPr>
                <w:p w14:paraId="5902864A" w14:textId="4743A05F" w:rsidR="00F959EA" w:rsidRPr="00B11A18" w:rsidRDefault="00F959EA" w:rsidP="00F959EA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অনুমোদিত পদ-</w:t>
                  </w:r>
                </w:p>
              </w:tc>
              <w:tc>
                <w:tcPr>
                  <w:tcW w:w="990" w:type="dxa"/>
                </w:tcPr>
                <w:p w14:paraId="50E6A77D" w14:textId="65BE41D8" w:rsidR="00F959EA" w:rsidRPr="00B11A18" w:rsidRDefault="00F959EA" w:rsidP="00F959EA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কর্মরত পদ-</w:t>
                  </w:r>
                </w:p>
              </w:tc>
              <w:tc>
                <w:tcPr>
                  <w:tcW w:w="946" w:type="dxa"/>
                </w:tcPr>
                <w:p w14:paraId="3BB441C0" w14:textId="5F5E7EE5" w:rsidR="00F959EA" w:rsidRPr="00B11A18" w:rsidRDefault="00F959EA" w:rsidP="00F959EA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শূণ্য পদ-</w:t>
                  </w:r>
                </w:p>
              </w:tc>
            </w:tr>
          </w:tbl>
          <w:p w14:paraId="0133AA79" w14:textId="77777777" w:rsidR="00F959EA" w:rsidRPr="00B11A18" w:rsidRDefault="00F959EA" w:rsidP="00F959EA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240" w:type="dxa"/>
            <w:gridSpan w:val="2"/>
          </w:tcPr>
          <w:p w14:paraId="361FA1B3" w14:textId="77777777" w:rsidR="00F959EA" w:rsidRPr="00B11A18" w:rsidRDefault="00F959EA" w:rsidP="00F959EA">
            <w:pPr>
              <w:rPr>
                <w:rFonts w:ascii="Nikosh" w:hAnsi="Nikosh" w:cs="Nikosh"/>
              </w:rPr>
            </w:pPr>
          </w:p>
        </w:tc>
      </w:tr>
      <w:tr w:rsidR="00973241" w14:paraId="2A683A1B" w14:textId="77777777" w:rsidTr="0094085A">
        <w:trPr>
          <w:trHeight w:val="1170"/>
        </w:trPr>
        <w:tc>
          <w:tcPr>
            <w:tcW w:w="625" w:type="dxa"/>
          </w:tcPr>
          <w:p w14:paraId="39A0EB1A" w14:textId="4677CFB2" w:rsidR="00973241" w:rsidRPr="00B11A18" w:rsidRDefault="00973241" w:rsidP="00973241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খ.</w:t>
            </w:r>
          </w:p>
        </w:tc>
        <w:tc>
          <w:tcPr>
            <w:tcW w:w="3240" w:type="dxa"/>
          </w:tcPr>
          <w:p w14:paraId="6D6823E7" w14:textId="7006BCC4" w:rsidR="00973241" w:rsidRPr="00B11A18" w:rsidRDefault="00973241" w:rsidP="00973241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অফিস সরঞ্জাম ও যানবাহন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954"/>
              <w:gridCol w:w="1005"/>
            </w:tblGrid>
            <w:tr w:rsidR="00973241" w:rsidRPr="00B11A18" w14:paraId="453730B5" w14:textId="77777777" w:rsidTr="00973241">
              <w:tc>
                <w:tcPr>
                  <w:tcW w:w="1055" w:type="dxa"/>
                </w:tcPr>
                <w:p w14:paraId="33753E5A" w14:textId="782D634A" w:rsidR="00973241" w:rsidRPr="00B11A18" w:rsidRDefault="00973241" w:rsidP="00973241">
                  <w:pPr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  <w:cs/>
                      <w:lang w:bidi="bn-IN"/>
                    </w:rPr>
                    <w:t>কম্পিউটার</w:t>
                  </w:r>
                </w:p>
              </w:tc>
              <w:tc>
                <w:tcPr>
                  <w:tcW w:w="954" w:type="dxa"/>
                </w:tcPr>
                <w:p w14:paraId="33E5DE69" w14:textId="76C3F421" w:rsidR="00973241" w:rsidRPr="00B11A18" w:rsidRDefault="00973241" w:rsidP="00973241">
                  <w:pPr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স্ক্যানার</w:t>
                  </w:r>
                </w:p>
              </w:tc>
              <w:tc>
                <w:tcPr>
                  <w:tcW w:w="1005" w:type="dxa"/>
                </w:tcPr>
                <w:p w14:paraId="14922236" w14:textId="1EEE9822" w:rsidR="00973241" w:rsidRPr="00B11A18" w:rsidRDefault="00973241" w:rsidP="00973241">
                  <w:pPr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মোটার সাইকেল</w:t>
                  </w:r>
                </w:p>
              </w:tc>
            </w:tr>
            <w:tr w:rsidR="00973241" w:rsidRPr="00B11A18" w14:paraId="44A8A57C" w14:textId="77777777" w:rsidTr="0094085A">
              <w:trPr>
                <w:trHeight w:val="404"/>
              </w:trPr>
              <w:tc>
                <w:tcPr>
                  <w:tcW w:w="1055" w:type="dxa"/>
                </w:tcPr>
                <w:p w14:paraId="71546758" w14:textId="299017EB" w:rsidR="00973241" w:rsidRPr="00B11A18" w:rsidRDefault="00973241" w:rsidP="00973241">
                  <w:pPr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 xml:space="preserve">          টি</w:t>
                  </w:r>
                </w:p>
              </w:tc>
              <w:tc>
                <w:tcPr>
                  <w:tcW w:w="954" w:type="dxa"/>
                </w:tcPr>
                <w:p w14:paraId="4E0D81C5" w14:textId="47062F37" w:rsidR="00973241" w:rsidRPr="00B11A18" w:rsidRDefault="00973241" w:rsidP="00973241">
                  <w:pPr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 xml:space="preserve">        টি     </w:t>
                  </w:r>
                </w:p>
              </w:tc>
              <w:tc>
                <w:tcPr>
                  <w:tcW w:w="1005" w:type="dxa"/>
                </w:tcPr>
                <w:p w14:paraId="7738447F" w14:textId="14F214AD" w:rsidR="00973241" w:rsidRPr="00B11A18" w:rsidRDefault="00973241" w:rsidP="00973241">
                  <w:pPr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 xml:space="preserve">         টি</w:t>
                  </w:r>
                </w:p>
              </w:tc>
            </w:tr>
          </w:tbl>
          <w:p w14:paraId="4F363E7E" w14:textId="77777777" w:rsidR="00973241" w:rsidRPr="00B11A18" w:rsidRDefault="00973241" w:rsidP="00973241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6F083F10" w14:textId="77777777" w:rsidR="00973241" w:rsidRPr="00B11A18" w:rsidRDefault="00973241" w:rsidP="00973241">
            <w:pPr>
              <w:rPr>
                <w:rFonts w:ascii="Nikosh" w:hAnsi="Nikosh" w:cs="Nikosh"/>
              </w:rPr>
            </w:pPr>
          </w:p>
        </w:tc>
      </w:tr>
      <w:tr w:rsidR="00973241" w14:paraId="1825DEE8" w14:textId="77777777" w:rsidTr="00B11A18">
        <w:trPr>
          <w:trHeight w:val="647"/>
        </w:trPr>
        <w:tc>
          <w:tcPr>
            <w:tcW w:w="625" w:type="dxa"/>
          </w:tcPr>
          <w:p w14:paraId="51EF1C83" w14:textId="7D67AA5D" w:rsidR="00973241" w:rsidRPr="00B11A18" w:rsidRDefault="00973241" w:rsidP="00973241">
            <w:pPr>
              <w:rPr>
                <w:rFonts w:ascii="Nikosh" w:hAnsi="Nikosh" w:cs="Nikosh"/>
                <w:cs/>
                <w:lang w:bidi="bn-IN"/>
              </w:rPr>
            </w:pPr>
            <w:r w:rsidRPr="00B11A18">
              <w:rPr>
                <w:rFonts w:ascii="Nikosh" w:hAnsi="Nikosh" w:cs="Nikosh"/>
              </w:rPr>
              <w:t>গ.</w:t>
            </w:r>
          </w:p>
        </w:tc>
        <w:tc>
          <w:tcPr>
            <w:tcW w:w="3240" w:type="dxa"/>
          </w:tcPr>
          <w:p w14:paraId="5D25A0D5" w14:textId="0A698698" w:rsidR="00973241" w:rsidRPr="00B11A18" w:rsidRDefault="00973241" w:rsidP="00973241">
            <w:pPr>
              <w:rPr>
                <w:rFonts w:ascii="Nikosh" w:hAnsi="Nikosh" w:cs="Nikosh"/>
                <w:cs/>
              </w:rPr>
            </w:pPr>
            <w:r w:rsidRPr="00B11A18">
              <w:rPr>
                <w:rFonts w:ascii="Nikosh" w:hAnsi="Nikosh" w:cs="Nikosh"/>
              </w:rPr>
              <w:t>হাজিরা/ছুটি/গতিবিধি/পরিদর্শন রেজিস্টার যথাযথভাবে সংরক্ষণ করা হয় কিনা।</w:t>
            </w:r>
            <w:r w:rsidRPr="00B11A18">
              <w:rPr>
                <w:rFonts w:ascii="Nikosh" w:hAnsi="Nikosh" w:cs="Nikosh"/>
              </w:rPr>
              <w:tab/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45" w:type="dxa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989"/>
              <w:gridCol w:w="1067"/>
            </w:tblGrid>
            <w:tr w:rsidR="00973241" w:rsidRPr="00B11A18" w14:paraId="67B0614B" w14:textId="77777777" w:rsidTr="0094085A">
              <w:trPr>
                <w:trHeight w:val="250"/>
              </w:trPr>
              <w:tc>
                <w:tcPr>
                  <w:tcW w:w="989" w:type="dxa"/>
                </w:tcPr>
                <w:p w14:paraId="24DECE23" w14:textId="5835D677" w:rsidR="00973241" w:rsidRPr="00B11A18" w:rsidRDefault="00973241" w:rsidP="00973241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যথাযথ</w:t>
                  </w:r>
                </w:p>
              </w:tc>
              <w:tc>
                <w:tcPr>
                  <w:tcW w:w="989" w:type="dxa"/>
                </w:tcPr>
                <w:p w14:paraId="1296DD79" w14:textId="2AAAEF76" w:rsidR="00973241" w:rsidRPr="00B11A18" w:rsidRDefault="00973241" w:rsidP="00973241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আংশিক</w:t>
                  </w:r>
                </w:p>
              </w:tc>
              <w:tc>
                <w:tcPr>
                  <w:tcW w:w="1067" w:type="dxa"/>
                </w:tcPr>
                <w:p w14:paraId="40BB2CBF" w14:textId="15BFDDE5" w:rsidR="00973241" w:rsidRPr="00B11A18" w:rsidRDefault="00973241" w:rsidP="00973241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হয়না</w:t>
                  </w:r>
                </w:p>
              </w:tc>
            </w:tr>
          </w:tbl>
          <w:p w14:paraId="07980404" w14:textId="77777777" w:rsidR="00973241" w:rsidRPr="00B11A18" w:rsidRDefault="00973241" w:rsidP="00973241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240" w:type="dxa"/>
            <w:gridSpan w:val="2"/>
          </w:tcPr>
          <w:p w14:paraId="6DDED1DC" w14:textId="77777777" w:rsidR="00973241" w:rsidRPr="00B11A18" w:rsidRDefault="00973241" w:rsidP="00973241">
            <w:pPr>
              <w:rPr>
                <w:rFonts w:ascii="Nikosh" w:hAnsi="Nikosh" w:cs="Nikosh"/>
              </w:rPr>
            </w:pPr>
          </w:p>
        </w:tc>
      </w:tr>
      <w:tr w:rsidR="00973241" w14:paraId="4BD9B62D" w14:textId="77777777" w:rsidTr="00B11A18">
        <w:trPr>
          <w:trHeight w:val="1169"/>
        </w:trPr>
        <w:tc>
          <w:tcPr>
            <w:tcW w:w="625" w:type="dxa"/>
          </w:tcPr>
          <w:p w14:paraId="7FE53907" w14:textId="0CFFB5AA" w:rsidR="00973241" w:rsidRPr="00B11A18" w:rsidRDefault="00973241" w:rsidP="00973241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ঘ.</w:t>
            </w:r>
          </w:p>
        </w:tc>
        <w:tc>
          <w:tcPr>
            <w:tcW w:w="3240" w:type="dxa"/>
          </w:tcPr>
          <w:p w14:paraId="17C9BE14" w14:textId="1F7D44E4" w:rsidR="00973241" w:rsidRPr="00B11A18" w:rsidRDefault="00973241" w:rsidP="00973241">
            <w:pPr>
              <w:rPr>
                <w:rFonts w:ascii="Nikosh" w:hAnsi="Nikosh" w:cs="Nikosh"/>
                <w:lang w:bidi="bn-BD"/>
              </w:rPr>
            </w:pPr>
            <w:r w:rsidRPr="00B11A18">
              <w:rPr>
                <w:rFonts w:ascii="Nikosh" w:hAnsi="Nikosh" w:cs="Nikosh"/>
                <w:cs/>
                <w:lang w:bidi="bn-IN"/>
              </w:rPr>
              <w:t xml:space="preserve">গার্ড ফাইলে </w:t>
            </w:r>
            <w:r w:rsidRPr="00B11A18">
              <w:rPr>
                <w:rFonts w:ascii="Nikosh" w:hAnsi="Nikosh" w:cs="Nikosh"/>
                <w:cs/>
                <w:lang w:bidi="bn-BD"/>
              </w:rPr>
              <w:t>কার্যনির্দেশিকা, প্রবিধানমালা,</w:t>
            </w:r>
            <w:r w:rsidRPr="00B11A18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B11A18">
              <w:rPr>
                <w:rFonts w:ascii="Nikosh" w:hAnsi="Nikosh" w:cs="Nikosh"/>
              </w:rPr>
              <w:t>প্রয়োজনীয় নীতিমালা/সার্কুলার যথাযথভাবে সংরক্ষণ ও হাতের নাগালে আছে কিনা।</w:t>
            </w:r>
            <w:r w:rsidRPr="00B11A18">
              <w:rPr>
                <w:rFonts w:ascii="Nikosh" w:hAnsi="Nikosh" w:cs="Nikosh"/>
              </w:rPr>
              <w:tab/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848"/>
              <w:gridCol w:w="1344"/>
            </w:tblGrid>
            <w:tr w:rsidR="00973241" w:rsidRPr="00B11A18" w14:paraId="319521E9" w14:textId="77777777" w:rsidTr="0094085A">
              <w:trPr>
                <w:trHeight w:val="224"/>
              </w:trPr>
              <w:tc>
                <w:tcPr>
                  <w:tcW w:w="828" w:type="dxa"/>
                </w:tcPr>
                <w:p w14:paraId="23C8A21E" w14:textId="77777777" w:rsidR="00973241" w:rsidRPr="00B11A18" w:rsidRDefault="00973241" w:rsidP="00973241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যথাযথ</w:t>
                  </w:r>
                </w:p>
              </w:tc>
              <w:tc>
                <w:tcPr>
                  <w:tcW w:w="848" w:type="dxa"/>
                </w:tcPr>
                <w:p w14:paraId="630010B8" w14:textId="77777777" w:rsidR="00973241" w:rsidRPr="00B11A18" w:rsidRDefault="00973241" w:rsidP="00973241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আংশিক</w:t>
                  </w:r>
                </w:p>
              </w:tc>
              <w:tc>
                <w:tcPr>
                  <w:tcW w:w="1344" w:type="dxa"/>
                </w:tcPr>
                <w:p w14:paraId="148E490D" w14:textId="77777777" w:rsidR="00973241" w:rsidRPr="00B11A18" w:rsidRDefault="00973241" w:rsidP="00973241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মোটেই না</w:t>
                  </w:r>
                </w:p>
              </w:tc>
            </w:tr>
          </w:tbl>
          <w:p w14:paraId="318DB48C" w14:textId="77777777" w:rsidR="00973241" w:rsidRPr="00B11A18" w:rsidRDefault="00973241" w:rsidP="00973241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245429F1" w14:textId="77777777" w:rsidR="00973241" w:rsidRPr="00B11A18" w:rsidRDefault="00973241" w:rsidP="00973241">
            <w:pPr>
              <w:rPr>
                <w:rFonts w:ascii="Nikosh" w:hAnsi="Nikosh" w:cs="Nikosh"/>
              </w:rPr>
            </w:pPr>
          </w:p>
        </w:tc>
      </w:tr>
      <w:tr w:rsidR="00973241" w14:paraId="766E6D0E" w14:textId="77777777" w:rsidTr="000A531B">
        <w:trPr>
          <w:trHeight w:val="1215"/>
        </w:trPr>
        <w:tc>
          <w:tcPr>
            <w:tcW w:w="625" w:type="dxa"/>
          </w:tcPr>
          <w:p w14:paraId="7A2EBBF4" w14:textId="48E8E23F" w:rsidR="00973241" w:rsidRPr="00B11A18" w:rsidRDefault="00973241" w:rsidP="00973241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lastRenderedPageBreak/>
              <w:t>ঙ.</w:t>
            </w:r>
          </w:p>
        </w:tc>
        <w:tc>
          <w:tcPr>
            <w:tcW w:w="3240" w:type="dxa"/>
          </w:tcPr>
          <w:p w14:paraId="6DED7726" w14:textId="2AA9D26D" w:rsidR="00973241" w:rsidRPr="00B11A18" w:rsidRDefault="00973241" w:rsidP="00973241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  <w:cs/>
                <w:lang w:bidi="bn-BD"/>
              </w:rPr>
              <w:t xml:space="preserve">ব্যক্তিগত নথিপত্র, </w:t>
            </w:r>
            <w:r w:rsidRPr="00B11A18">
              <w:rPr>
                <w:rFonts w:ascii="Nikosh" w:hAnsi="Nikosh" w:cs="Nikosh"/>
                <w:cs/>
                <w:lang w:bidi="bn-IN"/>
              </w:rPr>
              <w:t xml:space="preserve">, </w:t>
            </w:r>
            <w:r w:rsidRPr="00B11A18">
              <w:rPr>
                <w:rFonts w:ascii="Nikosh" w:hAnsi="Nikosh" w:cs="Nikosh"/>
                <w:cs/>
                <w:lang w:bidi="bn-BD"/>
              </w:rPr>
              <w:t>ও অফিসিয়াল ডকুমেন্ট শ্রেণিওয়ারি স্টিকারসহ আলমারী/ফাইল কেবিনেট সংরক্ষণ</w:t>
            </w:r>
            <w:r w:rsidRPr="00B11A18">
              <w:rPr>
                <w:rFonts w:ascii="Nikosh" w:hAnsi="Nikosh" w:cs="Nikosh"/>
              </w:rPr>
              <w:t xml:space="preserve"> সম্পর্কিত </w:t>
            </w:r>
            <w:r w:rsidRPr="00B11A18">
              <w:rPr>
                <w:rFonts w:ascii="Nikosh" w:hAnsi="Nikosh" w:cs="Nikosh"/>
                <w:cs/>
                <w:lang w:bidi="bn-BD"/>
              </w:rPr>
              <w:t>(ইত্যাদি নিয়ম অনুযায়ী যাচাই)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78" w:type="dxa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1080"/>
              <w:gridCol w:w="1113"/>
            </w:tblGrid>
            <w:tr w:rsidR="00973241" w:rsidRPr="00B11A18" w14:paraId="3394A9A1" w14:textId="77777777" w:rsidTr="0011633C">
              <w:trPr>
                <w:trHeight w:val="250"/>
              </w:trPr>
              <w:tc>
                <w:tcPr>
                  <w:tcW w:w="885" w:type="dxa"/>
                </w:tcPr>
                <w:p w14:paraId="2DEF9D13" w14:textId="77777777" w:rsidR="00973241" w:rsidRPr="00B11A18" w:rsidRDefault="00973241" w:rsidP="0011633C">
                  <w:pPr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হয়</w:t>
                  </w:r>
                </w:p>
              </w:tc>
              <w:tc>
                <w:tcPr>
                  <w:tcW w:w="1080" w:type="dxa"/>
                </w:tcPr>
                <w:p w14:paraId="5C69B320" w14:textId="77777777" w:rsidR="00973241" w:rsidRPr="00B11A18" w:rsidRDefault="00973241" w:rsidP="0011633C">
                  <w:pPr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আংশিক</w:t>
                  </w:r>
                </w:p>
              </w:tc>
              <w:tc>
                <w:tcPr>
                  <w:tcW w:w="1113" w:type="dxa"/>
                </w:tcPr>
                <w:p w14:paraId="5E09A891" w14:textId="77777777" w:rsidR="00973241" w:rsidRPr="00B11A18" w:rsidRDefault="00973241" w:rsidP="0011633C">
                  <w:pPr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হয়না</w:t>
                  </w:r>
                </w:p>
              </w:tc>
            </w:tr>
          </w:tbl>
          <w:p w14:paraId="4A00E238" w14:textId="77777777" w:rsidR="00973241" w:rsidRPr="00B11A18" w:rsidRDefault="00973241" w:rsidP="00973241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1EF34A19" w14:textId="77777777" w:rsidR="00973241" w:rsidRPr="00B11A18" w:rsidRDefault="00973241" w:rsidP="000A531B">
            <w:pPr>
              <w:jc w:val="center"/>
              <w:rPr>
                <w:rFonts w:ascii="Nikosh" w:hAnsi="Nikosh" w:cs="Nikosh"/>
              </w:rPr>
            </w:pPr>
          </w:p>
        </w:tc>
      </w:tr>
      <w:tr w:rsidR="00973241" w14:paraId="5EB244A5" w14:textId="77777777" w:rsidTr="00B11A18">
        <w:trPr>
          <w:trHeight w:val="980"/>
        </w:trPr>
        <w:tc>
          <w:tcPr>
            <w:tcW w:w="625" w:type="dxa"/>
          </w:tcPr>
          <w:p w14:paraId="3750B8EF" w14:textId="293C5A2A" w:rsidR="00973241" w:rsidRPr="00B11A18" w:rsidRDefault="00973241" w:rsidP="00973241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চ.</w:t>
            </w:r>
          </w:p>
        </w:tc>
        <w:tc>
          <w:tcPr>
            <w:tcW w:w="3240" w:type="dxa"/>
          </w:tcPr>
          <w:p w14:paraId="2ED37B2C" w14:textId="2B74179D" w:rsidR="00973241" w:rsidRPr="00B11A18" w:rsidRDefault="00973241" w:rsidP="00973241">
            <w:pPr>
              <w:rPr>
                <w:rFonts w:ascii="Nikosh" w:hAnsi="Nikosh" w:cs="Nikosh"/>
                <w:cs/>
                <w:lang w:bidi="bn-BD"/>
              </w:rPr>
            </w:pPr>
            <w:r w:rsidRPr="00B11A18">
              <w:rPr>
                <w:rFonts w:ascii="Nikosh" w:hAnsi="Nikosh" w:cs="Nikosh"/>
              </w:rPr>
              <w:t>সাপ্তাহিক সভা নিয়মিতভাবে অনুষ্ঠান, কার্যবিবরণী লিখন ও সভার অগ্রগতি নিয়মিত মনিটরিং করা হয় কিনা।</w:t>
            </w:r>
            <w:r w:rsidRPr="00B11A18">
              <w:rPr>
                <w:rFonts w:ascii="Nikosh" w:hAnsi="Nikosh" w:cs="Nikosh"/>
              </w:rPr>
              <w:tab/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78" w:type="dxa"/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973"/>
              <w:gridCol w:w="1383"/>
            </w:tblGrid>
            <w:tr w:rsidR="00973241" w:rsidRPr="00B11A18" w14:paraId="4BF2D9EC" w14:textId="77777777" w:rsidTr="0094085A">
              <w:trPr>
                <w:trHeight w:val="251"/>
              </w:trPr>
              <w:tc>
                <w:tcPr>
                  <w:tcW w:w="722" w:type="dxa"/>
                </w:tcPr>
                <w:p w14:paraId="1FBA9F67" w14:textId="77777777" w:rsidR="00973241" w:rsidRPr="00B11A18" w:rsidRDefault="00973241" w:rsidP="0011633C">
                  <w:pPr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হয়</w:t>
                  </w:r>
                </w:p>
              </w:tc>
              <w:tc>
                <w:tcPr>
                  <w:tcW w:w="973" w:type="dxa"/>
                </w:tcPr>
                <w:p w14:paraId="55820331" w14:textId="77777777" w:rsidR="00973241" w:rsidRPr="00B11A18" w:rsidRDefault="00973241" w:rsidP="0011633C">
                  <w:pPr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আংশিক</w:t>
                  </w:r>
                </w:p>
              </w:tc>
              <w:tc>
                <w:tcPr>
                  <w:tcW w:w="1383" w:type="dxa"/>
                </w:tcPr>
                <w:p w14:paraId="77C1414B" w14:textId="77777777" w:rsidR="00973241" w:rsidRPr="00B11A18" w:rsidRDefault="00973241" w:rsidP="0011633C">
                  <w:pPr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হয়না</w:t>
                  </w:r>
                </w:p>
              </w:tc>
            </w:tr>
          </w:tbl>
          <w:p w14:paraId="0229125E" w14:textId="77777777" w:rsidR="00973241" w:rsidRPr="00B11A18" w:rsidRDefault="00973241" w:rsidP="00973241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7CB24948" w14:textId="77777777" w:rsidR="00973241" w:rsidRPr="00B11A18" w:rsidRDefault="00973241" w:rsidP="00973241">
            <w:pPr>
              <w:rPr>
                <w:rFonts w:ascii="Nikosh" w:hAnsi="Nikosh" w:cs="Nikosh"/>
              </w:rPr>
            </w:pPr>
          </w:p>
        </w:tc>
      </w:tr>
      <w:tr w:rsidR="00973241" w14:paraId="015B007B" w14:textId="77777777" w:rsidTr="0011633C">
        <w:trPr>
          <w:trHeight w:val="468"/>
        </w:trPr>
        <w:tc>
          <w:tcPr>
            <w:tcW w:w="625" w:type="dxa"/>
          </w:tcPr>
          <w:p w14:paraId="072FA50E" w14:textId="0B5BB77B" w:rsidR="00973241" w:rsidRPr="00B11A18" w:rsidRDefault="00973241" w:rsidP="00973241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ছ.</w:t>
            </w:r>
          </w:p>
        </w:tc>
        <w:tc>
          <w:tcPr>
            <w:tcW w:w="3240" w:type="dxa"/>
          </w:tcPr>
          <w:p w14:paraId="49DBAE81" w14:textId="68FAF3D0" w:rsidR="00973241" w:rsidRPr="00B11A18" w:rsidRDefault="00973241" w:rsidP="00973241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স্টাফ মিটিং রেজিষ্টার পর্যবেক্ষণ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121" w:type="dxa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1786"/>
            </w:tblGrid>
            <w:tr w:rsidR="00973241" w:rsidRPr="00B11A18" w14:paraId="1BFA361F" w14:textId="77777777" w:rsidTr="0011633C">
              <w:trPr>
                <w:trHeight w:val="247"/>
              </w:trPr>
              <w:tc>
                <w:tcPr>
                  <w:tcW w:w="1335" w:type="dxa"/>
                </w:tcPr>
                <w:p w14:paraId="4F3A3FE1" w14:textId="77777777" w:rsidR="00973241" w:rsidRPr="00B11A18" w:rsidRDefault="00973241" w:rsidP="0011633C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হ্যাঁ</w:t>
                  </w:r>
                </w:p>
              </w:tc>
              <w:tc>
                <w:tcPr>
                  <w:tcW w:w="1786" w:type="dxa"/>
                </w:tcPr>
                <w:p w14:paraId="08B17C4C" w14:textId="77777777" w:rsidR="00973241" w:rsidRPr="00B11A18" w:rsidRDefault="00973241" w:rsidP="0011633C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না</w:t>
                  </w:r>
                </w:p>
              </w:tc>
            </w:tr>
          </w:tbl>
          <w:p w14:paraId="0BC2575C" w14:textId="77777777" w:rsidR="00973241" w:rsidRPr="00B11A18" w:rsidRDefault="00973241" w:rsidP="0011633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399E1A12" w14:textId="77777777" w:rsidR="00973241" w:rsidRPr="00B11A18" w:rsidRDefault="00973241" w:rsidP="00973241">
            <w:pPr>
              <w:rPr>
                <w:rFonts w:ascii="Nikosh" w:hAnsi="Nikosh" w:cs="Nikosh"/>
              </w:rPr>
            </w:pPr>
          </w:p>
        </w:tc>
      </w:tr>
      <w:tr w:rsidR="00973241" w14:paraId="3E65FE26" w14:textId="77777777" w:rsidTr="00B11A18">
        <w:trPr>
          <w:trHeight w:val="710"/>
        </w:trPr>
        <w:tc>
          <w:tcPr>
            <w:tcW w:w="625" w:type="dxa"/>
          </w:tcPr>
          <w:p w14:paraId="1ACA9E29" w14:textId="589AA254" w:rsidR="00973241" w:rsidRPr="00B11A18" w:rsidRDefault="00973241" w:rsidP="00973241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জ.</w:t>
            </w:r>
          </w:p>
        </w:tc>
        <w:tc>
          <w:tcPr>
            <w:tcW w:w="3240" w:type="dxa"/>
          </w:tcPr>
          <w:p w14:paraId="6A22511A" w14:textId="79A912EE" w:rsidR="00973241" w:rsidRPr="00B11A18" w:rsidRDefault="00973241" w:rsidP="00973241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প্রকল্প/কর্মসূচি বাস্তবায়ন সংশ্লিষ্ট সভাসমূহ নিয়মিত অনুষ্ঠিত হয় কিনা।</w:t>
            </w:r>
            <w:r w:rsidRPr="00B11A18">
              <w:rPr>
                <w:rFonts w:ascii="Nikosh" w:hAnsi="Nikosh" w:cs="Nikosh"/>
              </w:rPr>
              <w:tab/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132" w:type="dxa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1797"/>
            </w:tblGrid>
            <w:tr w:rsidR="00973241" w:rsidRPr="00B11A18" w14:paraId="37FDB0FF" w14:textId="77777777" w:rsidTr="0011633C">
              <w:trPr>
                <w:trHeight w:val="250"/>
              </w:trPr>
              <w:tc>
                <w:tcPr>
                  <w:tcW w:w="1335" w:type="dxa"/>
                </w:tcPr>
                <w:p w14:paraId="6648266D" w14:textId="77777777" w:rsidR="00973241" w:rsidRPr="00B11A18" w:rsidRDefault="00973241" w:rsidP="0011633C">
                  <w:pPr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হয়</w:t>
                  </w:r>
                </w:p>
              </w:tc>
              <w:tc>
                <w:tcPr>
                  <w:tcW w:w="1797" w:type="dxa"/>
                </w:tcPr>
                <w:p w14:paraId="78F70813" w14:textId="77777777" w:rsidR="00973241" w:rsidRPr="00B11A18" w:rsidRDefault="00973241" w:rsidP="0011633C">
                  <w:pPr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হয়না</w:t>
                  </w:r>
                </w:p>
              </w:tc>
            </w:tr>
          </w:tbl>
          <w:p w14:paraId="418E33DA" w14:textId="77777777" w:rsidR="00973241" w:rsidRPr="00B11A18" w:rsidRDefault="00973241" w:rsidP="0011633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07681122" w14:textId="77777777" w:rsidR="00973241" w:rsidRPr="00B11A18" w:rsidRDefault="00973241" w:rsidP="00973241">
            <w:pPr>
              <w:rPr>
                <w:rFonts w:ascii="Nikosh" w:hAnsi="Nikosh" w:cs="Nikosh"/>
              </w:rPr>
            </w:pPr>
          </w:p>
        </w:tc>
      </w:tr>
      <w:tr w:rsidR="00F10FD7" w14:paraId="04B1A089" w14:textId="77777777" w:rsidTr="00B11A18">
        <w:trPr>
          <w:trHeight w:val="710"/>
        </w:trPr>
        <w:tc>
          <w:tcPr>
            <w:tcW w:w="625" w:type="dxa"/>
          </w:tcPr>
          <w:p w14:paraId="546A04F0" w14:textId="4AD44E64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ঝ.</w:t>
            </w:r>
          </w:p>
        </w:tc>
        <w:tc>
          <w:tcPr>
            <w:tcW w:w="3240" w:type="dxa"/>
          </w:tcPr>
          <w:p w14:paraId="024C4FAC" w14:textId="3A7DE407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সমিতিসমূহ নিয়তিত পরিদর্শন করা হয় কিনা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132" w:type="dxa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1797"/>
            </w:tblGrid>
            <w:tr w:rsidR="00F10FD7" w:rsidRPr="00B11A18" w14:paraId="54EFA95A" w14:textId="77777777" w:rsidTr="0011633C">
              <w:trPr>
                <w:trHeight w:val="318"/>
              </w:trPr>
              <w:tc>
                <w:tcPr>
                  <w:tcW w:w="1335" w:type="dxa"/>
                </w:tcPr>
                <w:p w14:paraId="2BF36799" w14:textId="77777777" w:rsidR="00F10FD7" w:rsidRPr="00B11A18" w:rsidRDefault="00F10FD7" w:rsidP="0011633C">
                  <w:pPr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হয়</w:t>
                  </w:r>
                </w:p>
              </w:tc>
              <w:tc>
                <w:tcPr>
                  <w:tcW w:w="1797" w:type="dxa"/>
                </w:tcPr>
                <w:p w14:paraId="33DA3352" w14:textId="77777777" w:rsidR="00F10FD7" w:rsidRPr="00B11A18" w:rsidRDefault="00F10FD7" w:rsidP="0011633C">
                  <w:pPr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হয়না</w:t>
                  </w:r>
                </w:p>
              </w:tc>
            </w:tr>
          </w:tbl>
          <w:p w14:paraId="44991CDA" w14:textId="77777777" w:rsidR="00F10FD7" w:rsidRPr="00B11A18" w:rsidRDefault="00F10FD7" w:rsidP="0011633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40F4A6D9" w14:textId="77777777" w:rsidR="00F10FD7" w:rsidRPr="00B11A18" w:rsidRDefault="00F10FD7" w:rsidP="00F10FD7">
            <w:pPr>
              <w:rPr>
                <w:rFonts w:ascii="Nikosh" w:hAnsi="Nikosh" w:cs="Nikosh"/>
              </w:rPr>
            </w:pPr>
          </w:p>
        </w:tc>
      </w:tr>
      <w:tr w:rsidR="00F10FD7" w14:paraId="4891BD23" w14:textId="77777777" w:rsidTr="00B11A18">
        <w:trPr>
          <w:trHeight w:val="530"/>
        </w:trPr>
        <w:tc>
          <w:tcPr>
            <w:tcW w:w="625" w:type="dxa"/>
          </w:tcPr>
          <w:p w14:paraId="41B7E1E4" w14:textId="4DD02619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ঞ.</w:t>
            </w:r>
          </w:p>
        </w:tc>
        <w:tc>
          <w:tcPr>
            <w:tcW w:w="3240" w:type="dxa"/>
          </w:tcPr>
          <w:p w14:paraId="4661BC33" w14:textId="7DCE03FA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ভ্রমণ রেজিষ্টার পর্যবেক্ষণ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102" w:type="dxa"/>
              <w:tblLayout w:type="fixed"/>
              <w:tblLook w:val="04A0" w:firstRow="1" w:lastRow="0" w:firstColumn="1" w:lastColumn="0" w:noHBand="0" w:noVBand="1"/>
            </w:tblPr>
            <w:tblGrid>
              <w:gridCol w:w="1280"/>
              <w:gridCol w:w="1822"/>
            </w:tblGrid>
            <w:tr w:rsidR="00F10FD7" w:rsidRPr="00B11A18" w14:paraId="021A695B" w14:textId="77777777" w:rsidTr="0011633C">
              <w:trPr>
                <w:trHeight w:val="247"/>
              </w:trPr>
              <w:tc>
                <w:tcPr>
                  <w:tcW w:w="1280" w:type="dxa"/>
                </w:tcPr>
                <w:p w14:paraId="0945DBC6" w14:textId="77777777" w:rsidR="00F10FD7" w:rsidRPr="00B11A18" w:rsidRDefault="00F10FD7" w:rsidP="0011633C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হ্যাঁ</w:t>
                  </w:r>
                </w:p>
              </w:tc>
              <w:tc>
                <w:tcPr>
                  <w:tcW w:w="1822" w:type="dxa"/>
                </w:tcPr>
                <w:p w14:paraId="580CE783" w14:textId="77777777" w:rsidR="00F10FD7" w:rsidRPr="00B11A18" w:rsidRDefault="00F10FD7" w:rsidP="0011633C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না</w:t>
                  </w:r>
                </w:p>
              </w:tc>
            </w:tr>
          </w:tbl>
          <w:p w14:paraId="2E7DB83C" w14:textId="77777777" w:rsidR="00F10FD7" w:rsidRPr="00B11A18" w:rsidRDefault="00F10FD7" w:rsidP="00F10FD7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2811A91E" w14:textId="0E96DFF9" w:rsidR="00F10FD7" w:rsidRPr="00B11A18" w:rsidRDefault="00F10FD7" w:rsidP="00F10FD7">
            <w:pPr>
              <w:rPr>
                <w:rFonts w:ascii="Nikosh" w:hAnsi="Nikosh" w:cs="Nikosh"/>
              </w:rPr>
            </w:pPr>
          </w:p>
        </w:tc>
      </w:tr>
      <w:tr w:rsidR="00F10FD7" w14:paraId="4DB70813" w14:textId="77777777" w:rsidTr="00B11A18">
        <w:trPr>
          <w:trHeight w:val="980"/>
        </w:trPr>
        <w:tc>
          <w:tcPr>
            <w:tcW w:w="625" w:type="dxa"/>
          </w:tcPr>
          <w:p w14:paraId="055AB956" w14:textId="455269C5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ট.</w:t>
            </w:r>
          </w:p>
        </w:tc>
        <w:tc>
          <w:tcPr>
            <w:tcW w:w="3240" w:type="dxa"/>
          </w:tcPr>
          <w:p w14:paraId="0484C67A" w14:textId="20A42B95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 xml:space="preserve">জেলা/সদর দপ্তরের/পূর্ববর্তী পরিদর্শনের নির্দেশনা/সুপারিশ সংরক্ষণ ও বাস্তবায়ন অগ্রগতি 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1132"/>
              <w:gridCol w:w="1170"/>
            </w:tblGrid>
            <w:tr w:rsidR="00F10FD7" w:rsidRPr="00B11A18" w14:paraId="491A72AC" w14:textId="77777777" w:rsidTr="00B11A18">
              <w:trPr>
                <w:trHeight w:val="403"/>
              </w:trPr>
              <w:tc>
                <w:tcPr>
                  <w:tcW w:w="833" w:type="dxa"/>
                </w:tcPr>
                <w:p w14:paraId="5528BD88" w14:textId="77777777" w:rsidR="00F10FD7" w:rsidRPr="00B11A18" w:rsidRDefault="00F10FD7" w:rsidP="00F10FD7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সন্তোষজনক</w:t>
                  </w:r>
                </w:p>
              </w:tc>
              <w:tc>
                <w:tcPr>
                  <w:tcW w:w="1132" w:type="dxa"/>
                </w:tcPr>
                <w:p w14:paraId="16FBF269" w14:textId="77777777" w:rsidR="00F10FD7" w:rsidRPr="00B11A18" w:rsidRDefault="00F10FD7" w:rsidP="00F10FD7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আংশিক সন্তোষজনক</w:t>
                  </w:r>
                </w:p>
              </w:tc>
              <w:tc>
                <w:tcPr>
                  <w:tcW w:w="1170" w:type="dxa"/>
                </w:tcPr>
                <w:p w14:paraId="5A8F5E1D" w14:textId="77777777" w:rsidR="00F10FD7" w:rsidRPr="00B11A18" w:rsidRDefault="00F10FD7" w:rsidP="00F10FD7">
                  <w:pPr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 xml:space="preserve">সন্তোষজনক নয় </w:t>
                  </w:r>
                </w:p>
              </w:tc>
            </w:tr>
          </w:tbl>
          <w:p w14:paraId="74BEEC91" w14:textId="77777777" w:rsidR="00F10FD7" w:rsidRPr="00B11A18" w:rsidRDefault="00F10FD7" w:rsidP="00F10FD7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5B8663FF" w14:textId="77777777" w:rsidR="00F10FD7" w:rsidRPr="00B11A18" w:rsidRDefault="00F10FD7" w:rsidP="00F10FD7">
            <w:pPr>
              <w:rPr>
                <w:rFonts w:ascii="Nikosh" w:hAnsi="Nikosh" w:cs="Nikosh"/>
              </w:rPr>
            </w:pPr>
          </w:p>
        </w:tc>
      </w:tr>
      <w:tr w:rsidR="00F10FD7" w14:paraId="01A51557" w14:textId="77777777" w:rsidTr="00B11A18">
        <w:trPr>
          <w:trHeight w:val="710"/>
        </w:trPr>
        <w:tc>
          <w:tcPr>
            <w:tcW w:w="625" w:type="dxa"/>
          </w:tcPr>
          <w:p w14:paraId="5497D003" w14:textId="6D8C8FBD" w:rsidR="00F10FD7" w:rsidRPr="00B11A18" w:rsidRDefault="003A4BB4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ড</w:t>
            </w:r>
            <w:r w:rsidR="0014132F" w:rsidRPr="00B11A18">
              <w:rPr>
                <w:rFonts w:ascii="Nikosh" w:hAnsi="Nikosh" w:cs="Nikosh"/>
              </w:rPr>
              <w:t>.</w:t>
            </w:r>
          </w:p>
        </w:tc>
        <w:tc>
          <w:tcPr>
            <w:tcW w:w="3240" w:type="dxa"/>
          </w:tcPr>
          <w:p w14:paraId="5F13D476" w14:textId="32C1731C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অর্থ বছরের বাজেট বিভাজন মোতাবেক খাতওয়ারী অর্থ ব্যয় করা হয় কিনা।</w:t>
            </w:r>
            <w:r w:rsidRPr="00B11A18">
              <w:rPr>
                <w:rFonts w:ascii="Nikosh" w:hAnsi="Nikosh" w:cs="Nikosh"/>
              </w:rPr>
              <w:tab/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101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661"/>
            </w:tblGrid>
            <w:tr w:rsidR="00F10FD7" w:rsidRPr="00B11A18" w14:paraId="29E34062" w14:textId="77777777" w:rsidTr="0011633C">
              <w:trPr>
                <w:trHeight w:val="267"/>
              </w:trPr>
              <w:tc>
                <w:tcPr>
                  <w:tcW w:w="1440" w:type="dxa"/>
                </w:tcPr>
                <w:p w14:paraId="4269CB5E" w14:textId="77777777" w:rsidR="00F10FD7" w:rsidRPr="00B11A18" w:rsidRDefault="00F10FD7" w:rsidP="0011633C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হয়</w:t>
                  </w:r>
                </w:p>
              </w:tc>
              <w:tc>
                <w:tcPr>
                  <w:tcW w:w="1661" w:type="dxa"/>
                </w:tcPr>
                <w:p w14:paraId="6FABB8F3" w14:textId="77777777" w:rsidR="00F10FD7" w:rsidRPr="00B11A18" w:rsidRDefault="00F10FD7" w:rsidP="0011633C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  <w:cs/>
                      <w:lang w:bidi="bn-IN"/>
                    </w:rPr>
                    <w:t>হয় না</w:t>
                  </w:r>
                </w:p>
              </w:tc>
            </w:tr>
          </w:tbl>
          <w:p w14:paraId="16CA96C0" w14:textId="77777777" w:rsidR="00F10FD7" w:rsidRPr="00B11A18" w:rsidRDefault="00F10FD7" w:rsidP="0011633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7505FC18" w14:textId="77777777" w:rsidR="00F10FD7" w:rsidRPr="00B11A18" w:rsidRDefault="00F10FD7" w:rsidP="00F10FD7">
            <w:pPr>
              <w:rPr>
                <w:rFonts w:ascii="Nikosh" w:hAnsi="Nikosh" w:cs="Nikosh"/>
              </w:rPr>
            </w:pPr>
          </w:p>
        </w:tc>
      </w:tr>
      <w:tr w:rsidR="00F10FD7" w14:paraId="232E819B" w14:textId="77777777" w:rsidTr="000A531B">
        <w:trPr>
          <w:trHeight w:val="945"/>
        </w:trPr>
        <w:tc>
          <w:tcPr>
            <w:tcW w:w="625" w:type="dxa"/>
          </w:tcPr>
          <w:p w14:paraId="2B519076" w14:textId="1354F798" w:rsidR="00F10FD7" w:rsidRPr="00B11A18" w:rsidRDefault="003A4BB4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ঢ</w:t>
            </w:r>
            <w:r w:rsidR="0014132F" w:rsidRPr="00B11A18">
              <w:rPr>
                <w:rFonts w:ascii="Nikosh" w:hAnsi="Nikosh" w:cs="Nikosh"/>
              </w:rPr>
              <w:t>.</w:t>
            </w:r>
          </w:p>
        </w:tc>
        <w:tc>
          <w:tcPr>
            <w:tcW w:w="3240" w:type="dxa"/>
          </w:tcPr>
          <w:p w14:paraId="731FB63D" w14:textId="0E29BE0E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যথাসময়ে অডিট আপত্তি নিষ্পত্তিকল্পে বিএস জবাব প্রেরণ করা হয় কিনা।</w:t>
            </w:r>
            <w:r w:rsidRPr="00B11A18">
              <w:rPr>
                <w:rFonts w:ascii="Nikosh" w:hAnsi="Nikosh" w:cs="Nikosh"/>
              </w:rPr>
              <w:tab/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92" w:type="dxa"/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1656"/>
            </w:tblGrid>
            <w:tr w:rsidR="00F10FD7" w:rsidRPr="00B11A18" w14:paraId="2131D410" w14:textId="77777777" w:rsidTr="0011633C">
              <w:trPr>
                <w:trHeight w:val="258"/>
              </w:trPr>
              <w:tc>
                <w:tcPr>
                  <w:tcW w:w="1436" w:type="dxa"/>
                </w:tcPr>
                <w:p w14:paraId="726CD961" w14:textId="77777777" w:rsidR="00F10FD7" w:rsidRPr="00B11A18" w:rsidRDefault="00F10FD7" w:rsidP="0011633C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হয়</w:t>
                  </w:r>
                </w:p>
              </w:tc>
              <w:tc>
                <w:tcPr>
                  <w:tcW w:w="1656" w:type="dxa"/>
                </w:tcPr>
                <w:p w14:paraId="54DC4437" w14:textId="77777777" w:rsidR="00F10FD7" w:rsidRPr="00B11A18" w:rsidRDefault="00F10FD7" w:rsidP="0011633C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  <w:cs/>
                      <w:lang w:bidi="bn-IN"/>
                    </w:rPr>
                    <w:t>হয় না</w:t>
                  </w:r>
                </w:p>
              </w:tc>
            </w:tr>
          </w:tbl>
          <w:p w14:paraId="229F24EB" w14:textId="77777777" w:rsidR="00F10FD7" w:rsidRPr="00B11A18" w:rsidRDefault="00F10FD7" w:rsidP="0011633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0FA13ABD" w14:textId="120E36E7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রাজস্ব অডিটঃ আপত্তি-   টি, নিষ্পত্তি-   টি</w:t>
            </w:r>
          </w:p>
          <w:p w14:paraId="74DD586E" w14:textId="77777777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অভ্যন্তরীণঃ আপত্তি-      টি, নিষ্পত্তি-   টি</w:t>
            </w:r>
          </w:p>
          <w:p w14:paraId="4E580E6E" w14:textId="54735FFD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জবাব প্রেরণঃ</w:t>
            </w:r>
          </w:p>
        </w:tc>
      </w:tr>
      <w:tr w:rsidR="00F10FD7" w14:paraId="7C1F9DB3" w14:textId="77777777" w:rsidTr="000A531B">
        <w:trPr>
          <w:trHeight w:val="450"/>
        </w:trPr>
        <w:tc>
          <w:tcPr>
            <w:tcW w:w="10345" w:type="dxa"/>
            <w:gridSpan w:val="6"/>
          </w:tcPr>
          <w:p w14:paraId="40223A33" w14:textId="05ED13CA" w:rsidR="00F10FD7" w:rsidRPr="00520017" w:rsidRDefault="00F10FD7" w:rsidP="00F10FD7">
            <w:pPr>
              <w:jc w:val="center"/>
              <w:rPr>
                <w:rFonts w:ascii="Nikosh" w:hAnsi="Nikosh" w:cs="Nikosh"/>
                <w:b/>
                <w:bCs/>
              </w:rPr>
            </w:pPr>
            <w:r>
              <w:rPr>
                <w:rFonts w:ascii="Nikosh" w:hAnsi="Nikosh" w:cs="Nikosh"/>
                <w:b/>
                <w:bCs/>
              </w:rPr>
              <w:t xml:space="preserve">৬. </w:t>
            </w:r>
            <w:r w:rsidRPr="006A0056">
              <w:rPr>
                <w:rFonts w:ascii="Nikosh" w:hAnsi="Nikosh" w:cs="Nikosh"/>
                <w:b/>
                <w:sz w:val="26"/>
              </w:rPr>
              <w:t xml:space="preserve">উপজেলার বিভিন্ন কর্মসূচি/প্রকল্পের ঋণ কার্যক্রম সম্পর্কিত </w:t>
            </w:r>
            <w:r w:rsidRPr="00520017">
              <w:rPr>
                <w:rFonts w:ascii="Nikosh" w:hAnsi="Nikosh" w:cs="Nikosh"/>
                <w:b/>
                <w:bCs/>
              </w:rPr>
              <w:t>পর্যবেক্ষণ</w:t>
            </w:r>
            <w:r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10FD7" w14:paraId="6FB2EB87" w14:textId="62498302" w:rsidTr="000A531B">
        <w:trPr>
          <w:trHeight w:val="810"/>
        </w:trPr>
        <w:tc>
          <w:tcPr>
            <w:tcW w:w="625" w:type="dxa"/>
          </w:tcPr>
          <w:p w14:paraId="25145B91" w14:textId="1A06788F" w:rsidR="00F10FD7" w:rsidRPr="002E4C1D" w:rsidRDefault="00F10FD7" w:rsidP="00F10F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ক.</w:t>
            </w:r>
          </w:p>
        </w:tc>
        <w:tc>
          <w:tcPr>
            <w:tcW w:w="3240" w:type="dxa"/>
          </w:tcPr>
          <w:p w14:paraId="19099A0A" w14:textId="0F494CE7" w:rsidR="00F10FD7" w:rsidRPr="002E4C1D" w:rsidRDefault="00F10FD7" w:rsidP="00F10F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যে ধরনের ঋণ কার্যক্রম চলমান রয়েছে</w:t>
            </w:r>
          </w:p>
        </w:tc>
        <w:tc>
          <w:tcPr>
            <w:tcW w:w="3280" w:type="dxa"/>
            <w:gridSpan w:val="3"/>
          </w:tcPr>
          <w:tbl>
            <w:tblPr>
              <w:tblStyle w:val="TableGrid"/>
              <w:tblW w:w="303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540"/>
              <w:gridCol w:w="630"/>
              <w:gridCol w:w="450"/>
              <w:gridCol w:w="450"/>
              <w:gridCol w:w="540"/>
            </w:tblGrid>
            <w:tr w:rsidR="00F10FD7" w14:paraId="3163F308" w14:textId="12055A13" w:rsidTr="00AD142D">
              <w:trPr>
                <w:trHeight w:val="431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35850841" w14:textId="34B713F6" w:rsidR="00F10FD7" w:rsidRPr="004371B9" w:rsidRDefault="00F10FD7" w:rsidP="00F10FD7">
                  <w:pPr>
                    <w:rPr>
                      <w:rFonts w:cs="Shonar Bangla"/>
                      <w:b/>
                      <w:bCs/>
                      <w:sz w:val="18"/>
                      <w:szCs w:val="18"/>
                      <w:cs/>
                      <w:lang w:bidi="bn-IN"/>
                    </w:rPr>
                  </w:pPr>
                  <w:r w:rsidRPr="004371B9">
                    <w:rPr>
                      <w:rFonts w:ascii="Nikosh" w:hAnsi="Nikosh" w:cs="Nikosh"/>
                      <w:b/>
                      <w:bCs/>
                      <w:sz w:val="18"/>
                      <w:szCs w:val="18"/>
                    </w:rPr>
                    <w:t>ক্ষুদ্র ঋণ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10ECF992" w14:textId="15B191FA" w:rsidR="00F10FD7" w:rsidRPr="004371B9" w:rsidRDefault="00F10FD7" w:rsidP="00F10FD7">
                  <w:pPr>
                    <w:rPr>
                      <w:rFonts w:cs="Shonar Bangla"/>
                      <w:b/>
                      <w:bCs/>
                      <w:sz w:val="18"/>
                      <w:szCs w:val="18"/>
                      <w:cs/>
                      <w:lang w:bidi="bn-IN"/>
                    </w:rPr>
                  </w:pPr>
                  <w:r w:rsidRPr="004371B9">
                    <w:rPr>
                      <w:rFonts w:ascii="Nikosh" w:hAnsi="Nikosh" w:cs="Nikosh"/>
                      <w:b/>
                      <w:bCs/>
                      <w:sz w:val="18"/>
                      <w:szCs w:val="18"/>
                    </w:rPr>
                    <w:t>উদ্যোক্তা ঋণ</w:t>
                  </w:r>
                </w:p>
              </w:tc>
              <w:tc>
                <w:tcPr>
                  <w:tcW w:w="630" w:type="dxa"/>
                </w:tcPr>
                <w:p w14:paraId="4B9A85AC" w14:textId="44A3F981" w:rsidR="00F10FD7" w:rsidRPr="004371B9" w:rsidRDefault="00F10FD7" w:rsidP="00F10FD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71B9">
                    <w:rPr>
                      <w:rFonts w:ascii="Nikosh" w:hAnsi="Nikosh" w:cs="Nikosh"/>
                      <w:b/>
                      <w:bCs/>
                      <w:sz w:val="18"/>
                      <w:szCs w:val="18"/>
                    </w:rPr>
                    <w:t>নারী উদ্যোক্তা ঋণ</w:t>
                  </w:r>
                </w:p>
              </w:tc>
              <w:tc>
                <w:tcPr>
                  <w:tcW w:w="450" w:type="dxa"/>
                </w:tcPr>
                <w:p w14:paraId="0206EC15" w14:textId="75AE5DCD" w:rsidR="00F10FD7" w:rsidRPr="004371B9" w:rsidRDefault="00F10FD7" w:rsidP="00F10FD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71B9">
                    <w:rPr>
                      <w:rFonts w:ascii="Nikosh" w:hAnsi="Nikosh" w:cs="Nikosh"/>
                      <w:b/>
                      <w:bCs/>
                      <w:sz w:val="18"/>
                      <w:szCs w:val="18"/>
                    </w:rPr>
                    <w:t>প্রণোদনা</w:t>
                  </w:r>
                </w:p>
              </w:tc>
              <w:tc>
                <w:tcPr>
                  <w:tcW w:w="450" w:type="dxa"/>
                  <w:tcBorders>
                    <w:right w:val="single" w:sz="4" w:space="0" w:color="auto"/>
                  </w:tcBorders>
                </w:tcPr>
                <w:p w14:paraId="5E9B97E0" w14:textId="37896183" w:rsidR="00F10FD7" w:rsidRPr="004371B9" w:rsidRDefault="00F10FD7" w:rsidP="00F10FD7">
                  <w:pPr>
                    <w:rPr>
                      <w:rFonts w:ascii="Nikosh" w:hAnsi="Nikosh" w:cs="Nikosh"/>
                      <w:b/>
                      <w:bCs/>
                      <w:sz w:val="18"/>
                      <w:szCs w:val="18"/>
                    </w:rPr>
                  </w:pPr>
                  <w:r w:rsidRPr="004371B9">
                    <w:rPr>
                      <w:rFonts w:ascii="Nikosh" w:hAnsi="Nikosh" w:cs="Nikosh"/>
                      <w:b/>
                      <w:bCs/>
                      <w:sz w:val="18"/>
                      <w:szCs w:val="18"/>
                    </w:rPr>
                    <w:t>কৃষি ঋণ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725D34DC" w14:textId="1A134695" w:rsidR="00F10FD7" w:rsidRPr="004371B9" w:rsidRDefault="00F10FD7" w:rsidP="00F10FD7">
                  <w:pPr>
                    <w:spacing w:after="160" w:line="259" w:lineRule="auto"/>
                    <w:rPr>
                      <w:rFonts w:ascii="Nikosh" w:hAnsi="Nikosh" w:cs="Nikosh"/>
                      <w:b/>
                      <w:bCs/>
                      <w:sz w:val="18"/>
                      <w:szCs w:val="18"/>
                    </w:rPr>
                  </w:pPr>
                  <w:r w:rsidRPr="004371B9">
                    <w:rPr>
                      <w:rFonts w:ascii="Nikosh" w:hAnsi="Nikosh" w:cs="Nikosh"/>
                      <w:b/>
                      <w:bCs/>
                      <w:sz w:val="18"/>
                      <w:szCs w:val="18"/>
                    </w:rPr>
                    <w:t>অন্যান্য</w:t>
                  </w:r>
                </w:p>
              </w:tc>
            </w:tr>
          </w:tbl>
          <w:p w14:paraId="31CF1059" w14:textId="77777777" w:rsidR="00F10FD7" w:rsidRPr="00520017" w:rsidRDefault="00F10FD7" w:rsidP="00F10FD7">
            <w:pPr>
              <w:rPr>
                <w:rFonts w:cs="Shonar Bangla"/>
                <w:szCs w:val="30"/>
                <w:cs/>
                <w:lang w:bidi="bn-IN"/>
              </w:rPr>
            </w:pPr>
          </w:p>
        </w:tc>
        <w:tc>
          <w:tcPr>
            <w:tcW w:w="3200" w:type="dxa"/>
          </w:tcPr>
          <w:p w14:paraId="3933D1F3" w14:textId="77777777" w:rsidR="00F10FD7" w:rsidRPr="00520017" w:rsidRDefault="00F10FD7" w:rsidP="00F10FD7">
            <w:pPr>
              <w:rPr>
                <w:rFonts w:cs="Shonar Bangla"/>
                <w:szCs w:val="30"/>
                <w:cs/>
                <w:lang w:bidi="bn-IN"/>
              </w:rPr>
            </w:pPr>
          </w:p>
        </w:tc>
      </w:tr>
      <w:tr w:rsidR="00F10FD7" w14:paraId="3F313807" w14:textId="77777777" w:rsidTr="00B11A18">
        <w:trPr>
          <w:trHeight w:val="737"/>
        </w:trPr>
        <w:tc>
          <w:tcPr>
            <w:tcW w:w="625" w:type="dxa"/>
          </w:tcPr>
          <w:p w14:paraId="5F00F0C8" w14:textId="784DFB5C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খ.</w:t>
            </w:r>
          </w:p>
        </w:tc>
        <w:tc>
          <w:tcPr>
            <w:tcW w:w="3240" w:type="dxa"/>
          </w:tcPr>
          <w:p w14:paraId="42221142" w14:textId="614D8570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উপজেলার মোট ঋণ গ্রহীতার সংখ্যা</w:t>
            </w:r>
          </w:p>
        </w:tc>
        <w:tc>
          <w:tcPr>
            <w:tcW w:w="3240" w:type="dxa"/>
            <w:gridSpan w:val="2"/>
          </w:tcPr>
          <w:p w14:paraId="53A2BFAA" w14:textId="5A382D45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নারীঃ</w:t>
            </w:r>
          </w:p>
          <w:p w14:paraId="2FFCDA55" w14:textId="6B74E32B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পুরুষঃ</w:t>
            </w:r>
          </w:p>
        </w:tc>
        <w:tc>
          <w:tcPr>
            <w:tcW w:w="3240" w:type="dxa"/>
            <w:gridSpan w:val="2"/>
          </w:tcPr>
          <w:p w14:paraId="1250C20D" w14:textId="29352201" w:rsidR="00F10FD7" w:rsidRPr="00B11A18" w:rsidRDefault="00F10FD7" w:rsidP="00F10FD7"/>
        </w:tc>
      </w:tr>
      <w:tr w:rsidR="00F10FD7" w14:paraId="7E0500CD" w14:textId="77777777" w:rsidTr="000A531B">
        <w:trPr>
          <w:trHeight w:val="2142"/>
        </w:trPr>
        <w:tc>
          <w:tcPr>
            <w:tcW w:w="625" w:type="dxa"/>
          </w:tcPr>
          <w:p w14:paraId="2C40DB24" w14:textId="52100992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গ.</w:t>
            </w:r>
          </w:p>
        </w:tc>
        <w:tc>
          <w:tcPr>
            <w:tcW w:w="3240" w:type="dxa"/>
          </w:tcPr>
          <w:p w14:paraId="4F23B32B" w14:textId="501386A3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লক্ষমাএা ও অর্জনঃ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005"/>
              <w:gridCol w:w="1005"/>
            </w:tblGrid>
            <w:tr w:rsidR="00F10FD7" w:rsidRPr="00B11A18" w14:paraId="2CA4812A" w14:textId="77777777" w:rsidTr="00290F72">
              <w:tc>
                <w:tcPr>
                  <w:tcW w:w="1004" w:type="dxa"/>
                </w:tcPr>
                <w:p w14:paraId="11ED2425" w14:textId="1F8CDD2B" w:rsidR="00F10FD7" w:rsidRPr="00B11A18" w:rsidRDefault="00F10FD7" w:rsidP="00F10FD7">
                  <w:pPr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 w:hint="cs"/>
                      <w:cs/>
                      <w:lang w:bidi="bn-IN"/>
                    </w:rPr>
                    <w:t>ক্রম</w:t>
                  </w:r>
                </w:p>
              </w:tc>
              <w:tc>
                <w:tcPr>
                  <w:tcW w:w="1005" w:type="dxa"/>
                </w:tcPr>
                <w:p w14:paraId="51904E45" w14:textId="4D3A316A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লক্ষমাত্রা (টাকা)</w:t>
                  </w:r>
                </w:p>
              </w:tc>
              <w:tc>
                <w:tcPr>
                  <w:tcW w:w="1005" w:type="dxa"/>
                </w:tcPr>
                <w:p w14:paraId="07620A3D" w14:textId="77777777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অর্জন</w:t>
                  </w:r>
                </w:p>
                <w:p w14:paraId="28179B10" w14:textId="47AB0816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(টাকা)</w:t>
                  </w:r>
                </w:p>
              </w:tc>
            </w:tr>
            <w:tr w:rsidR="00F10FD7" w:rsidRPr="00B11A18" w14:paraId="6F5A879E" w14:textId="77777777" w:rsidTr="00290F72">
              <w:tc>
                <w:tcPr>
                  <w:tcW w:w="1004" w:type="dxa"/>
                </w:tcPr>
                <w:p w14:paraId="3DFC059E" w14:textId="087F9FFD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ঋণ বিতরণ</w:t>
                  </w:r>
                </w:p>
              </w:tc>
              <w:tc>
                <w:tcPr>
                  <w:tcW w:w="1005" w:type="dxa"/>
                </w:tcPr>
                <w:p w14:paraId="087064AE" w14:textId="77777777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05" w:type="dxa"/>
                </w:tcPr>
                <w:p w14:paraId="5AD3185D" w14:textId="77777777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</w:p>
              </w:tc>
            </w:tr>
            <w:tr w:rsidR="00F10FD7" w:rsidRPr="00B11A18" w14:paraId="6632837E" w14:textId="77777777" w:rsidTr="00290F72">
              <w:tc>
                <w:tcPr>
                  <w:tcW w:w="1004" w:type="dxa"/>
                </w:tcPr>
                <w:p w14:paraId="7F119E72" w14:textId="192FB6AA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ঋণ আদায়</w:t>
                  </w:r>
                </w:p>
              </w:tc>
              <w:tc>
                <w:tcPr>
                  <w:tcW w:w="1005" w:type="dxa"/>
                </w:tcPr>
                <w:p w14:paraId="61F88AE6" w14:textId="77777777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05" w:type="dxa"/>
                </w:tcPr>
                <w:p w14:paraId="16F593C4" w14:textId="77777777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</w:p>
              </w:tc>
            </w:tr>
            <w:tr w:rsidR="00F10FD7" w:rsidRPr="00B11A18" w14:paraId="44CC9615" w14:textId="77777777" w:rsidTr="00290F72">
              <w:tc>
                <w:tcPr>
                  <w:tcW w:w="1004" w:type="dxa"/>
                </w:tcPr>
                <w:p w14:paraId="51F1A7F7" w14:textId="0E66B45D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 xml:space="preserve">সঞ্চয় (সকল) </w:t>
                  </w:r>
                </w:p>
              </w:tc>
              <w:tc>
                <w:tcPr>
                  <w:tcW w:w="1005" w:type="dxa"/>
                </w:tcPr>
                <w:p w14:paraId="3EC5A0D9" w14:textId="77777777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05" w:type="dxa"/>
                </w:tcPr>
                <w:p w14:paraId="3EB870CF" w14:textId="77777777" w:rsidR="00F10FD7" w:rsidRPr="00B11A18" w:rsidRDefault="00F10FD7" w:rsidP="00F10FD7">
                  <w:pPr>
                    <w:rPr>
                      <w:rFonts w:ascii="Nikosh" w:hAnsi="Nikosh" w:cs="Nikosh"/>
                    </w:rPr>
                  </w:pPr>
                </w:p>
              </w:tc>
            </w:tr>
          </w:tbl>
          <w:p w14:paraId="279D5037" w14:textId="77777777" w:rsidR="00F10FD7" w:rsidRPr="00B11A18" w:rsidRDefault="00F10FD7" w:rsidP="00F10FD7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0723B785" w14:textId="77777777" w:rsidR="00F10FD7" w:rsidRPr="00B11A18" w:rsidRDefault="00F10FD7" w:rsidP="00F10FD7"/>
          <w:p w14:paraId="591B0E6B" w14:textId="77777777" w:rsidR="00F10FD7" w:rsidRPr="00B11A18" w:rsidRDefault="00F10FD7" w:rsidP="00F10FD7"/>
        </w:tc>
      </w:tr>
      <w:tr w:rsidR="00F10FD7" w14:paraId="29532C21" w14:textId="77777777" w:rsidTr="00B11A18">
        <w:trPr>
          <w:trHeight w:val="737"/>
        </w:trPr>
        <w:tc>
          <w:tcPr>
            <w:tcW w:w="625" w:type="dxa"/>
          </w:tcPr>
          <w:p w14:paraId="362D548B" w14:textId="4C4C130F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ঘ.</w:t>
            </w:r>
          </w:p>
        </w:tc>
        <w:tc>
          <w:tcPr>
            <w:tcW w:w="3240" w:type="dxa"/>
          </w:tcPr>
          <w:p w14:paraId="04112E38" w14:textId="5A2EA71D" w:rsidR="00F10FD7" w:rsidRPr="00B11A18" w:rsidRDefault="00F10FD7" w:rsidP="00F10FD7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 xml:space="preserve">উপজেলায় মোট ঋণ প্রদানের পরিমান (টাকায়) ও অবস্থা </w:t>
            </w:r>
          </w:p>
        </w:tc>
        <w:tc>
          <w:tcPr>
            <w:tcW w:w="3240" w:type="dxa"/>
            <w:gridSpan w:val="2"/>
          </w:tcPr>
          <w:p w14:paraId="3F6C3C73" w14:textId="38EE7726" w:rsidR="00F10FD7" w:rsidRPr="00B11A18" w:rsidRDefault="00F10FD7" w:rsidP="00F10FD7">
            <w:pPr>
              <w:rPr>
                <w:rFonts w:ascii="Nikosh" w:hAnsi="Nikosh" w:cs="Nikosh"/>
                <w:cs/>
                <w:lang w:bidi="bn-IN"/>
              </w:rPr>
            </w:pPr>
            <w:r w:rsidRPr="00B11A18">
              <w:rPr>
                <w:rFonts w:ascii="Nikosh" w:hAnsi="Nikosh" w:cs="Nikosh"/>
              </w:rPr>
              <w:t xml:space="preserve">পরিমানঃ                 </w:t>
            </w:r>
          </w:p>
          <w:p w14:paraId="2226C607" w14:textId="60092D76" w:rsidR="00F10FD7" w:rsidRPr="00B11A18" w:rsidRDefault="00F10FD7" w:rsidP="00F10FD7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4487D069" w14:textId="77777777" w:rsidR="00F10FD7" w:rsidRPr="00B11A18" w:rsidRDefault="00F10FD7" w:rsidP="00F10FD7"/>
        </w:tc>
      </w:tr>
      <w:tr w:rsidR="0014132F" w14:paraId="5F10DECE" w14:textId="77777777" w:rsidTr="00B11A18">
        <w:trPr>
          <w:trHeight w:val="737"/>
        </w:trPr>
        <w:tc>
          <w:tcPr>
            <w:tcW w:w="625" w:type="dxa"/>
          </w:tcPr>
          <w:p w14:paraId="3D18FE40" w14:textId="282998F2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ঙ.</w:t>
            </w:r>
          </w:p>
        </w:tc>
        <w:tc>
          <w:tcPr>
            <w:tcW w:w="3240" w:type="dxa"/>
          </w:tcPr>
          <w:p w14:paraId="02DEA5A3" w14:textId="620C9874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হিসাব সংক্রান্ত যাবতীয় খাতাপত্র  হালনাগাদ লিপিবদ্ধ ও স্বাক্ষরিত হয় কিনা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30" w:type="dxa"/>
              <w:tblLayout w:type="fixed"/>
              <w:tblLook w:val="04A0" w:firstRow="1" w:lastRow="0" w:firstColumn="1" w:lastColumn="0" w:noHBand="0" w:noVBand="1"/>
            </w:tblPr>
            <w:tblGrid>
              <w:gridCol w:w="1407"/>
              <w:gridCol w:w="1623"/>
            </w:tblGrid>
            <w:tr w:rsidR="0014132F" w:rsidRPr="00B11A18" w14:paraId="0CBCC1F7" w14:textId="77777777" w:rsidTr="00AD03A3">
              <w:trPr>
                <w:trHeight w:val="272"/>
              </w:trPr>
              <w:tc>
                <w:tcPr>
                  <w:tcW w:w="1407" w:type="dxa"/>
                </w:tcPr>
                <w:p w14:paraId="184190C1" w14:textId="77777777" w:rsidR="0014132F" w:rsidRPr="00B11A18" w:rsidRDefault="0014132F" w:rsidP="00AD03A3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হালনাগাদ আছে</w:t>
                  </w:r>
                </w:p>
              </w:tc>
              <w:tc>
                <w:tcPr>
                  <w:tcW w:w="1623" w:type="dxa"/>
                </w:tcPr>
                <w:p w14:paraId="265B0432" w14:textId="77777777" w:rsidR="0014132F" w:rsidRPr="00B11A18" w:rsidRDefault="0014132F" w:rsidP="00AD03A3">
                  <w:pPr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হালনাগাদ নেই</w:t>
                  </w:r>
                </w:p>
              </w:tc>
            </w:tr>
          </w:tbl>
          <w:p w14:paraId="3284FD29" w14:textId="77777777" w:rsidR="0014132F" w:rsidRPr="00B11A18" w:rsidRDefault="0014132F" w:rsidP="00AD03A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32F0E869" w14:textId="77777777" w:rsidR="0014132F" w:rsidRPr="00B11A18" w:rsidRDefault="0014132F" w:rsidP="00AD03A3">
            <w:pPr>
              <w:jc w:val="center"/>
            </w:pPr>
          </w:p>
        </w:tc>
      </w:tr>
      <w:tr w:rsidR="0014132F" w14:paraId="12DDA0A9" w14:textId="77777777" w:rsidTr="00B11A18">
        <w:trPr>
          <w:trHeight w:val="647"/>
        </w:trPr>
        <w:tc>
          <w:tcPr>
            <w:tcW w:w="625" w:type="dxa"/>
          </w:tcPr>
          <w:p w14:paraId="7A90B07C" w14:textId="5EDD43EB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lastRenderedPageBreak/>
              <w:t>চ.</w:t>
            </w:r>
          </w:p>
        </w:tc>
        <w:tc>
          <w:tcPr>
            <w:tcW w:w="3240" w:type="dxa"/>
          </w:tcPr>
          <w:p w14:paraId="1BCF7032" w14:textId="7FB19F08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ঋণ বিতরণ রেজিষ্টার আছে কি না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51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634"/>
            </w:tblGrid>
            <w:tr w:rsidR="0014132F" w:rsidRPr="00B11A18" w14:paraId="23E5B336" w14:textId="77777777" w:rsidTr="00AD03A3">
              <w:trPr>
                <w:trHeight w:val="344"/>
              </w:trPr>
              <w:tc>
                <w:tcPr>
                  <w:tcW w:w="1417" w:type="dxa"/>
                </w:tcPr>
                <w:p w14:paraId="35CB620D" w14:textId="77777777" w:rsidR="0014132F" w:rsidRPr="00B11A18" w:rsidRDefault="0014132F" w:rsidP="000A531B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হ্যাঁ</w:t>
                  </w:r>
                </w:p>
              </w:tc>
              <w:tc>
                <w:tcPr>
                  <w:tcW w:w="1634" w:type="dxa"/>
                </w:tcPr>
                <w:p w14:paraId="567D6703" w14:textId="77777777" w:rsidR="0014132F" w:rsidRPr="00B11A18" w:rsidRDefault="0014132F" w:rsidP="000A531B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না</w:t>
                  </w:r>
                </w:p>
              </w:tc>
            </w:tr>
          </w:tbl>
          <w:p w14:paraId="000FFE6B" w14:textId="77777777" w:rsidR="0014132F" w:rsidRPr="00B11A18" w:rsidRDefault="0014132F" w:rsidP="0014132F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009FF098" w14:textId="4D1B0848" w:rsidR="0014132F" w:rsidRPr="00B11A18" w:rsidRDefault="0014132F" w:rsidP="0014132F"/>
        </w:tc>
      </w:tr>
      <w:tr w:rsidR="0014132F" w14:paraId="5C597F1B" w14:textId="77777777" w:rsidTr="000A531B">
        <w:trPr>
          <w:trHeight w:val="927"/>
        </w:trPr>
        <w:tc>
          <w:tcPr>
            <w:tcW w:w="625" w:type="dxa"/>
          </w:tcPr>
          <w:p w14:paraId="5B49A8CC" w14:textId="69837D90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ছ.</w:t>
            </w:r>
          </w:p>
        </w:tc>
        <w:tc>
          <w:tcPr>
            <w:tcW w:w="3240" w:type="dxa"/>
          </w:tcPr>
          <w:p w14:paraId="33DD888E" w14:textId="05F73D19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উপজেলায় মোট ঋণ আদায়ের পরিমান (টাকায়) ও অবস্থা</w:t>
            </w:r>
          </w:p>
        </w:tc>
        <w:tc>
          <w:tcPr>
            <w:tcW w:w="3240" w:type="dxa"/>
            <w:gridSpan w:val="2"/>
          </w:tcPr>
          <w:p w14:paraId="48090A1F" w14:textId="77777777" w:rsidR="0014132F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পরিমানঃ          টাকা</w:t>
            </w:r>
          </w:p>
          <w:p w14:paraId="723BA129" w14:textId="77777777" w:rsidR="00AD03A3" w:rsidRPr="00AD03A3" w:rsidRDefault="00AD03A3" w:rsidP="0014132F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</w:p>
          <w:tbl>
            <w:tblPr>
              <w:tblStyle w:val="TableGrid"/>
              <w:tblW w:w="3111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1278"/>
              <w:gridCol w:w="1056"/>
            </w:tblGrid>
            <w:tr w:rsidR="0014132F" w:rsidRPr="00B11A18" w14:paraId="4302AA95" w14:textId="77777777" w:rsidTr="000A531B">
              <w:trPr>
                <w:trHeight w:val="247"/>
              </w:trPr>
              <w:tc>
                <w:tcPr>
                  <w:tcW w:w="777" w:type="dxa"/>
                  <w:tcBorders>
                    <w:bottom w:val="single" w:sz="4" w:space="0" w:color="auto"/>
                  </w:tcBorders>
                </w:tcPr>
                <w:p w14:paraId="1DD612DE" w14:textId="77777777" w:rsidR="0014132F" w:rsidRPr="00B11A18" w:rsidRDefault="0014132F" w:rsidP="000A531B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ভাল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389E8CB1" w14:textId="77777777" w:rsidR="0014132F" w:rsidRPr="00B11A18" w:rsidRDefault="0014132F" w:rsidP="000A531B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মোটামুটি</w:t>
                  </w:r>
                </w:p>
              </w:tc>
              <w:tc>
                <w:tcPr>
                  <w:tcW w:w="1056" w:type="dxa"/>
                  <w:tcBorders>
                    <w:left w:val="single" w:sz="4" w:space="0" w:color="auto"/>
                  </w:tcBorders>
                </w:tcPr>
                <w:p w14:paraId="35882510" w14:textId="77777777" w:rsidR="0014132F" w:rsidRPr="00B11A18" w:rsidRDefault="0014132F" w:rsidP="000A531B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 w:hint="cs"/>
                      <w:cs/>
                      <w:lang w:bidi="bn-IN"/>
                    </w:rPr>
                    <w:t>ভাল না</w:t>
                  </w:r>
                </w:p>
              </w:tc>
            </w:tr>
          </w:tbl>
          <w:p w14:paraId="54CC7F62" w14:textId="77777777" w:rsidR="0014132F" w:rsidRPr="00B11A18" w:rsidRDefault="0014132F" w:rsidP="0014132F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443FBD99" w14:textId="77777777" w:rsidR="0014132F" w:rsidRPr="00B11A18" w:rsidRDefault="0014132F" w:rsidP="0014132F"/>
        </w:tc>
      </w:tr>
      <w:tr w:rsidR="0014132F" w14:paraId="10B3DC08" w14:textId="77777777" w:rsidTr="00B11A18">
        <w:trPr>
          <w:trHeight w:val="512"/>
        </w:trPr>
        <w:tc>
          <w:tcPr>
            <w:tcW w:w="625" w:type="dxa"/>
          </w:tcPr>
          <w:p w14:paraId="6CB38D3B" w14:textId="7474EC6E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জ.</w:t>
            </w:r>
          </w:p>
        </w:tc>
        <w:tc>
          <w:tcPr>
            <w:tcW w:w="3240" w:type="dxa"/>
          </w:tcPr>
          <w:p w14:paraId="3F3E14D5" w14:textId="3B97CA51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ঋণ আদায় রেজিষ্টার আছে কি না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1839"/>
            </w:tblGrid>
            <w:tr w:rsidR="0014132F" w:rsidRPr="00B11A18" w14:paraId="66A44D77" w14:textId="77777777" w:rsidTr="000A531B">
              <w:trPr>
                <w:trHeight w:val="287"/>
              </w:trPr>
              <w:tc>
                <w:tcPr>
                  <w:tcW w:w="1296" w:type="dxa"/>
                </w:tcPr>
                <w:p w14:paraId="4C75B71A" w14:textId="77777777" w:rsidR="0014132F" w:rsidRPr="00B11A18" w:rsidRDefault="0014132F" w:rsidP="000A531B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হ্যাঁ</w:t>
                  </w:r>
                </w:p>
              </w:tc>
              <w:tc>
                <w:tcPr>
                  <w:tcW w:w="1839" w:type="dxa"/>
                </w:tcPr>
                <w:p w14:paraId="5AFE3E2E" w14:textId="77777777" w:rsidR="0014132F" w:rsidRPr="00B11A18" w:rsidRDefault="0014132F" w:rsidP="000A531B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না</w:t>
                  </w:r>
                </w:p>
              </w:tc>
            </w:tr>
          </w:tbl>
          <w:p w14:paraId="4BB207B8" w14:textId="77777777" w:rsidR="0014132F" w:rsidRPr="00B11A18" w:rsidRDefault="0014132F" w:rsidP="000A531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07DEFD9B" w14:textId="21198E2C" w:rsidR="0014132F" w:rsidRPr="00B11A18" w:rsidRDefault="0014132F" w:rsidP="0014132F"/>
        </w:tc>
      </w:tr>
      <w:tr w:rsidR="0014132F" w14:paraId="31DB75DD" w14:textId="77777777" w:rsidTr="00B11A18">
        <w:trPr>
          <w:trHeight w:val="512"/>
        </w:trPr>
        <w:tc>
          <w:tcPr>
            <w:tcW w:w="625" w:type="dxa"/>
          </w:tcPr>
          <w:p w14:paraId="41E54075" w14:textId="449F201C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ঝ.</w:t>
            </w:r>
          </w:p>
        </w:tc>
        <w:tc>
          <w:tcPr>
            <w:tcW w:w="3240" w:type="dxa"/>
          </w:tcPr>
          <w:p w14:paraId="12E695FC" w14:textId="4FE08619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ক্যাশ বহি রেজিষ্টার আছে কি না</w:t>
            </w:r>
          </w:p>
        </w:tc>
        <w:tc>
          <w:tcPr>
            <w:tcW w:w="3240" w:type="dxa"/>
            <w:gridSpan w:val="2"/>
          </w:tcPr>
          <w:p w14:paraId="331490FB" w14:textId="77777777" w:rsidR="0014132F" w:rsidRPr="00B11A18" w:rsidRDefault="0014132F" w:rsidP="0014132F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370ABC02" w14:textId="3BF14E01" w:rsidR="0014132F" w:rsidRPr="00B11A18" w:rsidRDefault="0014132F" w:rsidP="0014132F"/>
        </w:tc>
      </w:tr>
      <w:tr w:rsidR="0014132F" w14:paraId="4934810C" w14:textId="77777777" w:rsidTr="000A531B">
        <w:trPr>
          <w:trHeight w:val="684"/>
        </w:trPr>
        <w:tc>
          <w:tcPr>
            <w:tcW w:w="625" w:type="dxa"/>
          </w:tcPr>
          <w:p w14:paraId="02A4BF09" w14:textId="279FBE98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ঞ.</w:t>
            </w:r>
          </w:p>
        </w:tc>
        <w:tc>
          <w:tcPr>
            <w:tcW w:w="3240" w:type="dxa"/>
          </w:tcPr>
          <w:p w14:paraId="054170A6" w14:textId="6CD63B1B" w:rsidR="0014132F" w:rsidRPr="00B11A18" w:rsidRDefault="003A4BB4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 xml:space="preserve">ঋণ তহবিলের </w:t>
            </w:r>
            <w:r w:rsidR="0014132F" w:rsidRPr="00B11A18">
              <w:rPr>
                <w:rFonts w:ascii="Nikosh" w:hAnsi="Nikosh" w:cs="Nikosh"/>
              </w:rPr>
              <w:t xml:space="preserve">সর্বশেষ ব্যাংক ষ্টেটমেন্ট এবং ক্যাশবহি স্থিতির মিল রয়েছে কিনা 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71" w:type="dxa"/>
              <w:tblLayout w:type="fixed"/>
              <w:tblLook w:val="04A0" w:firstRow="1" w:lastRow="0" w:firstColumn="1" w:lastColumn="0" w:noHBand="0" w:noVBand="1"/>
            </w:tblPr>
            <w:tblGrid>
              <w:gridCol w:w="1426"/>
              <w:gridCol w:w="1645"/>
            </w:tblGrid>
            <w:tr w:rsidR="0014132F" w:rsidRPr="00B11A18" w14:paraId="6A5BBCA7" w14:textId="77777777" w:rsidTr="000A531B">
              <w:trPr>
                <w:trHeight w:val="247"/>
              </w:trPr>
              <w:tc>
                <w:tcPr>
                  <w:tcW w:w="1426" w:type="dxa"/>
                </w:tcPr>
                <w:p w14:paraId="6C33E76D" w14:textId="77777777" w:rsidR="0014132F" w:rsidRPr="00B11A18" w:rsidRDefault="0014132F" w:rsidP="00AD03A3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হ্যাঁ</w:t>
                  </w:r>
                </w:p>
              </w:tc>
              <w:tc>
                <w:tcPr>
                  <w:tcW w:w="1645" w:type="dxa"/>
                </w:tcPr>
                <w:p w14:paraId="1E422395" w14:textId="77777777" w:rsidR="0014132F" w:rsidRPr="00B11A18" w:rsidRDefault="0014132F" w:rsidP="00AD03A3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না</w:t>
                  </w:r>
                </w:p>
              </w:tc>
            </w:tr>
          </w:tbl>
          <w:p w14:paraId="3A8B4282" w14:textId="77777777" w:rsidR="0014132F" w:rsidRPr="00B11A18" w:rsidRDefault="0014132F" w:rsidP="00AD03A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0B835A86" w14:textId="77777777" w:rsidR="0014132F" w:rsidRPr="00B11A18" w:rsidRDefault="0014132F" w:rsidP="00AD03A3">
            <w:pPr>
              <w:jc w:val="center"/>
              <w:rPr>
                <w:rFonts w:ascii="Nikosh" w:hAnsi="Nikosh" w:cs="Nikosh"/>
              </w:rPr>
            </w:pPr>
          </w:p>
        </w:tc>
      </w:tr>
      <w:tr w:rsidR="0014132F" w14:paraId="59E02BC0" w14:textId="77777777" w:rsidTr="00B11A18">
        <w:trPr>
          <w:trHeight w:val="512"/>
        </w:trPr>
        <w:tc>
          <w:tcPr>
            <w:tcW w:w="625" w:type="dxa"/>
          </w:tcPr>
          <w:p w14:paraId="2156FA8C" w14:textId="365FA0B1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ট.</w:t>
            </w:r>
          </w:p>
        </w:tc>
        <w:tc>
          <w:tcPr>
            <w:tcW w:w="3240" w:type="dxa"/>
          </w:tcPr>
          <w:p w14:paraId="20D69D56" w14:textId="6AE77070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চেক ইস্যু রেজিষ্টার আছে কি না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672"/>
            </w:tblGrid>
            <w:tr w:rsidR="0014132F" w:rsidRPr="00B11A18" w14:paraId="3183FB1B" w14:textId="77777777" w:rsidTr="000A531B">
              <w:trPr>
                <w:trHeight w:val="247"/>
              </w:trPr>
              <w:tc>
                <w:tcPr>
                  <w:tcW w:w="1450" w:type="dxa"/>
                </w:tcPr>
                <w:p w14:paraId="5B95ACE4" w14:textId="77777777" w:rsidR="0014132F" w:rsidRPr="00B11A18" w:rsidRDefault="0014132F" w:rsidP="000A531B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হ্যাঁ</w:t>
                  </w:r>
                </w:p>
              </w:tc>
              <w:tc>
                <w:tcPr>
                  <w:tcW w:w="1672" w:type="dxa"/>
                </w:tcPr>
                <w:p w14:paraId="18167B46" w14:textId="77777777" w:rsidR="0014132F" w:rsidRPr="00B11A18" w:rsidRDefault="0014132F" w:rsidP="000A531B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না</w:t>
                  </w:r>
                </w:p>
              </w:tc>
            </w:tr>
          </w:tbl>
          <w:p w14:paraId="645EA2DD" w14:textId="77777777" w:rsidR="0014132F" w:rsidRPr="00B11A18" w:rsidRDefault="0014132F" w:rsidP="000A531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1D9AE216" w14:textId="5320DC1A" w:rsidR="0014132F" w:rsidRPr="00B11A18" w:rsidRDefault="0014132F" w:rsidP="0014132F">
            <w:pPr>
              <w:rPr>
                <w:rFonts w:ascii="Nikosh" w:hAnsi="Nikosh" w:cs="Nikosh"/>
              </w:rPr>
            </w:pPr>
          </w:p>
        </w:tc>
      </w:tr>
      <w:tr w:rsidR="0014132F" w14:paraId="499F1409" w14:textId="77777777" w:rsidTr="00B11A18">
        <w:trPr>
          <w:trHeight w:val="512"/>
        </w:trPr>
        <w:tc>
          <w:tcPr>
            <w:tcW w:w="625" w:type="dxa"/>
          </w:tcPr>
          <w:p w14:paraId="619A9DB6" w14:textId="0DA4671E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ঠ.</w:t>
            </w:r>
          </w:p>
        </w:tc>
        <w:tc>
          <w:tcPr>
            <w:tcW w:w="3240" w:type="dxa"/>
          </w:tcPr>
          <w:p w14:paraId="03A12A4F" w14:textId="45916123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পাশ বহি রেজিষ্টার আছে কি না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81" w:type="dxa"/>
              <w:tblLayout w:type="fixed"/>
              <w:tblLook w:val="04A0" w:firstRow="1" w:lastRow="0" w:firstColumn="1" w:lastColumn="0" w:noHBand="0" w:noVBand="1"/>
            </w:tblPr>
            <w:tblGrid>
              <w:gridCol w:w="1431"/>
              <w:gridCol w:w="1650"/>
            </w:tblGrid>
            <w:tr w:rsidR="0014132F" w:rsidRPr="00B11A18" w14:paraId="38F962F4" w14:textId="77777777" w:rsidTr="000A531B">
              <w:trPr>
                <w:trHeight w:val="247"/>
              </w:trPr>
              <w:tc>
                <w:tcPr>
                  <w:tcW w:w="1431" w:type="dxa"/>
                </w:tcPr>
                <w:p w14:paraId="57AF9390" w14:textId="77777777" w:rsidR="0014132F" w:rsidRPr="00B11A18" w:rsidRDefault="0014132F" w:rsidP="000A531B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হ্যাঁ</w:t>
                  </w:r>
                </w:p>
              </w:tc>
              <w:tc>
                <w:tcPr>
                  <w:tcW w:w="1650" w:type="dxa"/>
                </w:tcPr>
                <w:p w14:paraId="05BCD9BA" w14:textId="77777777" w:rsidR="0014132F" w:rsidRPr="00B11A18" w:rsidRDefault="0014132F" w:rsidP="000A531B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না</w:t>
                  </w:r>
                </w:p>
              </w:tc>
            </w:tr>
          </w:tbl>
          <w:p w14:paraId="58E0CE59" w14:textId="77777777" w:rsidR="0014132F" w:rsidRPr="00B11A18" w:rsidRDefault="0014132F" w:rsidP="000A531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43590845" w14:textId="299920AA" w:rsidR="0014132F" w:rsidRPr="00B11A18" w:rsidRDefault="0014132F" w:rsidP="0014132F">
            <w:pPr>
              <w:rPr>
                <w:rFonts w:ascii="Nikosh" w:hAnsi="Nikosh" w:cs="Nikosh"/>
              </w:rPr>
            </w:pPr>
          </w:p>
        </w:tc>
      </w:tr>
      <w:tr w:rsidR="0014132F" w14:paraId="4D637173" w14:textId="77777777" w:rsidTr="00B11A18">
        <w:trPr>
          <w:trHeight w:val="512"/>
        </w:trPr>
        <w:tc>
          <w:tcPr>
            <w:tcW w:w="625" w:type="dxa"/>
          </w:tcPr>
          <w:p w14:paraId="49B5411A" w14:textId="7714A1F1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ড.</w:t>
            </w:r>
          </w:p>
        </w:tc>
        <w:tc>
          <w:tcPr>
            <w:tcW w:w="3240" w:type="dxa"/>
          </w:tcPr>
          <w:p w14:paraId="498F625A" w14:textId="7B30E657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মিলকৃত পাশ বহি</w:t>
            </w:r>
          </w:p>
        </w:tc>
        <w:tc>
          <w:tcPr>
            <w:tcW w:w="3240" w:type="dxa"/>
            <w:gridSpan w:val="2"/>
          </w:tcPr>
          <w:p w14:paraId="1CBD03B8" w14:textId="3DEB42B5" w:rsidR="0014132F" w:rsidRPr="00B11A18" w:rsidRDefault="0014132F" w:rsidP="00AD03A3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গড়মিল আছে কিনা</w:t>
            </w:r>
          </w:p>
        </w:tc>
        <w:tc>
          <w:tcPr>
            <w:tcW w:w="3240" w:type="dxa"/>
            <w:gridSpan w:val="2"/>
          </w:tcPr>
          <w:p w14:paraId="1A446856" w14:textId="09CCC5C5" w:rsidR="0014132F" w:rsidRPr="00B11A18" w:rsidRDefault="0014132F" w:rsidP="00AD03A3">
            <w:pPr>
              <w:rPr>
                <w:rFonts w:ascii="Nikosh" w:hAnsi="Nikosh" w:cs="Nikosh"/>
              </w:rPr>
            </w:pPr>
          </w:p>
        </w:tc>
      </w:tr>
      <w:tr w:rsidR="0014132F" w14:paraId="58FEA0C2" w14:textId="77777777" w:rsidTr="00B11A18">
        <w:trPr>
          <w:trHeight w:val="512"/>
        </w:trPr>
        <w:tc>
          <w:tcPr>
            <w:tcW w:w="625" w:type="dxa"/>
          </w:tcPr>
          <w:p w14:paraId="3A36A556" w14:textId="6D9595A8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ঢ.</w:t>
            </w:r>
          </w:p>
        </w:tc>
        <w:tc>
          <w:tcPr>
            <w:tcW w:w="3240" w:type="dxa"/>
          </w:tcPr>
          <w:p w14:paraId="5D71AAA2" w14:textId="552A7D8B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 xml:space="preserve">আত্মসাত/হস্তমজুত আঝে কিনা 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130" w:type="dxa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1676"/>
            </w:tblGrid>
            <w:tr w:rsidR="0014132F" w:rsidRPr="00B11A18" w14:paraId="4860DC25" w14:textId="77777777" w:rsidTr="000A531B">
              <w:trPr>
                <w:trHeight w:val="220"/>
              </w:trPr>
              <w:tc>
                <w:tcPr>
                  <w:tcW w:w="1454" w:type="dxa"/>
                </w:tcPr>
                <w:p w14:paraId="5A1F323C" w14:textId="77777777" w:rsidR="0014132F" w:rsidRPr="00B11A18" w:rsidRDefault="0014132F" w:rsidP="00AD03A3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আছে</w:t>
                  </w:r>
                </w:p>
              </w:tc>
              <w:tc>
                <w:tcPr>
                  <w:tcW w:w="1676" w:type="dxa"/>
                </w:tcPr>
                <w:p w14:paraId="79D7017C" w14:textId="77777777" w:rsidR="0014132F" w:rsidRPr="00B11A18" w:rsidRDefault="0014132F" w:rsidP="00AD03A3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নেই</w:t>
                  </w:r>
                </w:p>
              </w:tc>
            </w:tr>
          </w:tbl>
          <w:p w14:paraId="6CABF33F" w14:textId="77777777" w:rsidR="0014132F" w:rsidRPr="00B11A18" w:rsidRDefault="0014132F" w:rsidP="00AD03A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1B9FB565" w14:textId="77777777" w:rsidR="0014132F" w:rsidRPr="00B11A18" w:rsidRDefault="0014132F" w:rsidP="00AD03A3">
            <w:pPr>
              <w:jc w:val="center"/>
              <w:rPr>
                <w:rFonts w:ascii="Nikosh" w:hAnsi="Nikosh" w:cs="Nikosh"/>
              </w:rPr>
            </w:pPr>
          </w:p>
        </w:tc>
      </w:tr>
      <w:tr w:rsidR="0014132F" w14:paraId="6A7C6925" w14:textId="77777777" w:rsidTr="00B11A18">
        <w:trPr>
          <w:trHeight w:val="665"/>
        </w:trPr>
        <w:tc>
          <w:tcPr>
            <w:tcW w:w="625" w:type="dxa"/>
          </w:tcPr>
          <w:p w14:paraId="34A82DA4" w14:textId="1E9B38A8" w:rsidR="0014132F" w:rsidRPr="00B11A18" w:rsidRDefault="0014132F" w:rsidP="0014132F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ণ.</w:t>
            </w:r>
          </w:p>
        </w:tc>
        <w:tc>
          <w:tcPr>
            <w:tcW w:w="3240" w:type="dxa"/>
          </w:tcPr>
          <w:p w14:paraId="32EBC286" w14:textId="4E1F9A0C" w:rsidR="0014132F" w:rsidRPr="00B11A18" w:rsidRDefault="0014132F" w:rsidP="0014132F">
            <w:pPr>
              <w:rPr>
                <w:rFonts w:ascii="Nikosh" w:hAnsi="Nikosh" w:cs="Nikosh" w:hint="cs"/>
                <w:lang w:bidi="bn-IN"/>
              </w:rPr>
            </w:pPr>
            <w:r w:rsidRPr="00B11A18">
              <w:rPr>
                <w:rFonts w:ascii="Nikosh" w:hAnsi="Nikosh" w:cs="Nikosh"/>
              </w:rPr>
              <w:t>হ্যাঁ হলে টাকা আদায়ে কি ব্যবস্থা গ্রহণ করা হয়েছে</w:t>
            </w:r>
            <w:r w:rsidR="00CD3696">
              <w:rPr>
                <w:rFonts w:ascii="Nikosh" w:hAnsi="Nikosh" w:cs="Nikosh" w:hint="cs"/>
                <w:cs/>
                <w:lang w:bidi="bn-IN"/>
              </w:rPr>
              <w:t>:</w:t>
            </w:r>
          </w:p>
        </w:tc>
        <w:tc>
          <w:tcPr>
            <w:tcW w:w="3240" w:type="dxa"/>
            <w:gridSpan w:val="2"/>
          </w:tcPr>
          <w:p w14:paraId="19924F45" w14:textId="77777777" w:rsidR="0014132F" w:rsidRPr="00B11A18" w:rsidRDefault="0014132F" w:rsidP="00AD03A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1CF7D393" w14:textId="0FCBBA3C" w:rsidR="0014132F" w:rsidRPr="00B11A18" w:rsidRDefault="0014132F" w:rsidP="00CD3696">
            <w:pPr>
              <w:rPr>
                <w:rFonts w:ascii="Nikosh" w:hAnsi="Nikosh" w:cs="Nikosh"/>
              </w:rPr>
            </w:pPr>
          </w:p>
        </w:tc>
      </w:tr>
      <w:tr w:rsidR="003A4BB4" w14:paraId="78548AB3" w14:textId="77777777" w:rsidTr="00B11A18">
        <w:trPr>
          <w:trHeight w:val="665"/>
        </w:trPr>
        <w:tc>
          <w:tcPr>
            <w:tcW w:w="625" w:type="dxa"/>
          </w:tcPr>
          <w:p w14:paraId="4FB9C3D1" w14:textId="5F504963" w:rsidR="003A4BB4" w:rsidRPr="00B11A18" w:rsidRDefault="003A4BB4" w:rsidP="003A4BB4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ত.</w:t>
            </w:r>
          </w:p>
        </w:tc>
        <w:tc>
          <w:tcPr>
            <w:tcW w:w="3240" w:type="dxa"/>
          </w:tcPr>
          <w:p w14:paraId="249A14F9" w14:textId="0FB1DABB" w:rsidR="003A4BB4" w:rsidRPr="00B11A18" w:rsidRDefault="003A4BB4" w:rsidP="003A4BB4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ঋণের দলির পত্র ও ফাইলসমূহ যথাযথভাবে সংরক্ষণ করা হয় কিনা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92" w:type="dxa"/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1656"/>
            </w:tblGrid>
            <w:tr w:rsidR="003A4BB4" w:rsidRPr="00B11A18" w14:paraId="429F90BA" w14:textId="77777777" w:rsidTr="000A531B">
              <w:trPr>
                <w:trHeight w:val="247"/>
              </w:trPr>
              <w:tc>
                <w:tcPr>
                  <w:tcW w:w="1436" w:type="dxa"/>
                </w:tcPr>
                <w:p w14:paraId="56C1ACDE" w14:textId="77777777" w:rsidR="003A4BB4" w:rsidRPr="00B11A18" w:rsidRDefault="003A4BB4" w:rsidP="00AD03A3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হয়</w:t>
                  </w:r>
                </w:p>
              </w:tc>
              <w:tc>
                <w:tcPr>
                  <w:tcW w:w="1656" w:type="dxa"/>
                </w:tcPr>
                <w:p w14:paraId="5F11A2CE" w14:textId="77777777" w:rsidR="003A4BB4" w:rsidRPr="00B11A18" w:rsidRDefault="003A4BB4" w:rsidP="00AD03A3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  <w:cs/>
                      <w:lang w:bidi="bn-IN"/>
                    </w:rPr>
                    <w:t>হয় না</w:t>
                  </w:r>
                </w:p>
              </w:tc>
            </w:tr>
          </w:tbl>
          <w:p w14:paraId="46236B73" w14:textId="77777777" w:rsidR="003A4BB4" w:rsidRPr="00B11A18" w:rsidRDefault="003A4BB4" w:rsidP="00AD03A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57DDF032" w14:textId="15B454F5" w:rsidR="003A4BB4" w:rsidRPr="00B11A18" w:rsidRDefault="003A4BB4" w:rsidP="00CD3696">
            <w:pPr>
              <w:rPr>
                <w:rFonts w:ascii="Nikosh" w:hAnsi="Nikosh" w:cs="Nikosh"/>
              </w:rPr>
            </w:pPr>
          </w:p>
        </w:tc>
      </w:tr>
      <w:tr w:rsidR="003A4BB4" w14:paraId="0838F13F" w14:textId="77777777" w:rsidTr="000A531B">
        <w:trPr>
          <w:trHeight w:val="405"/>
        </w:trPr>
        <w:tc>
          <w:tcPr>
            <w:tcW w:w="625" w:type="dxa"/>
          </w:tcPr>
          <w:p w14:paraId="042ACF84" w14:textId="261C3B66" w:rsidR="003A4BB4" w:rsidRPr="00B11A18" w:rsidRDefault="003A4BB4" w:rsidP="003A4BB4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থ.</w:t>
            </w:r>
          </w:p>
        </w:tc>
        <w:tc>
          <w:tcPr>
            <w:tcW w:w="3240" w:type="dxa"/>
          </w:tcPr>
          <w:p w14:paraId="7967BF49" w14:textId="0BCFCA85" w:rsidR="003A4BB4" w:rsidRPr="00B11A18" w:rsidRDefault="003A4BB4" w:rsidP="003A4BB4">
            <w:pPr>
              <w:rPr>
                <w:rFonts w:ascii="Nikosh" w:hAnsi="Nikosh" w:cs="Nikosh"/>
                <w:lang w:bidi="bn-IN"/>
              </w:rPr>
            </w:pPr>
            <w:r w:rsidRPr="00B11A18">
              <w:rPr>
                <w:rFonts w:ascii="Nikosh" w:hAnsi="Nikosh" w:cs="Nikosh"/>
              </w:rPr>
              <w:t>স্বয়ম্ভরতার হার (%</w:t>
            </w:r>
            <w:r w:rsidR="000A531B">
              <w:rPr>
                <w:rFonts w:ascii="Nikosh" w:hAnsi="Nikosh" w:cs="Nikosh"/>
              </w:rPr>
              <w:t>):</w:t>
            </w:r>
          </w:p>
        </w:tc>
        <w:tc>
          <w:tcPr>
            <w:tcW w:w="3240" w:type="dxa"/>
            <w:gridSpan w:val="2"/>
          </w:tcPr>
          <w:p w14:paraId="1C224689" w14:textId="77777777" w:rsidR="003A4BB4" w:rsidRPr="00B11A18" w:rsidRDefault="003A4BB4" w:rsidP="003A4BB4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69F8C8B7" w14:textId="77777777" w:rsidR="003A4BB4" w:rsidRPr="00B11A18" w:rsidRDefault="003A4BB4" w:rsidP="003A4BB4">
            <w:pPr>
              <w:rPr>
                <w:rFonts w:ascii="Nikosh" w:hAnsi="Nikosh" w:cs="Nikosh"/>
              </w:rPr>
            </w:pPr>
          </w:p>
        </w:tc>
      </w:tr>
      <w:tr w:rsidR="003A4BB4" w14:paraId="7EAE5198" w14:textId="77777777" w:rsidTr="000A531B">
        <w:trPr>
          <w:trHeight w:val="720"/>
        </w:trPr>
        <w:tc>
          <w:tcPr>
            <w:tcW w:w="625" w:type="dxa"/>
          </w:tcPr>
          <w:p w14:paraId="250C97D5" w14:textId="241F8921" w:rsidR="003A4BB4" w:rsidRPr="00B11A18" w:rsidRDefault="003A4BB4" w:rsidP="003A4BB4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দ.</w:t>
            </w:r>
          </w:p>
        </w:tc>
        <w:tc>
          <w:tcPr>
            <w:tcW w:w="3240" w:type="dxa"/>
          </w:tcPr>
          <w:p w14:paraId="6F299640" w14:textId="04472F92" w:rsidR="003A4BB4" w:rsidRPr="00B11A18" w:rsidRDefault="003A4BB4" w:rsidP="003A4BB4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স্থায়ী আমানত (যদি থাকে) নিয়মিতভাবে নবায়ন করা হয় কিনা।</w:t>
            </w:r>
            <w:r w:rsidRPr="00B11A18">
              <w:rPr>
                <w:rFonts w:ascii="Nikosh" w:hAnsi="Nikosh" w:cs="Nikosh"/>
              </w:rPr>
              <w:tab/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081" w:type="dxa"/>
              <w:tblLayout w:type="fixed"/>
              <w:tblLook w:val="04A0" w:firstRow="1" w:lastRow="0" w:firstColumn="1" w:lastColumn="0" w:noHBand="0" w:noVBand="1"/>
            </w:tblPr>
            <w:tblGrid>
              <w:gridCol w:w="1431"/>
              <w:gridCol w:w="1650"/>
            </w:tblGrid>
            <w:tr w:rsidR="003A4BB4" w:rsidRPr="00B11A18" w14:paraId="38583040" w14:textId="77777777" w:rsidTr="00AD03A3">
              <w:trPr>
                <w:trHeight w:val="247"/>
              </w:trPr>
              <w:tc>
                <w:tcPr>
                  <w:tcW w:w="1431" w:type="dxa"/>
                </w:tcPr>
                <w:p w14:paraId="39F8A5A4" w14:textId="77777777" w:rsidR="003A4BB4" w:rsidRPr="00B11A18" w:rsidRDefault="003A4BB4" w:rsidP="00AD03A3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হয়</w:t>
                  </w:r>
                </w:p>
              </w:tc>
              <w:tc>
                <w:tcPr>
                  <w:tcW w:w="1650" w:type="dxa"/>
                </w:tcPr>
                <w:p w14:paraId="12F767DC" w14:textId="77777777" w:rsidR="003A4BB4" w:rsidRPr="00B11A18" w:rsidRDefault="003A4BB4" w:rsidP="00AD03A3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  <w:cs/>
                      <w:lang w:bidi="bn-IN"/>
                    </w:rPr>
                    <w:t>হয় না</w:t>
                  </w:r>
                </w:p>
              </w:tc>
            </w:tr>
          </w:tbl>
          <w:p w14:paraId="29760738" w14:textId="77777777" w:rsidR="003A4BB4" w:rsidRPr="00B11A18" w:rsidRDefault="003A4BB4" w:rsidP="00AD03A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2FFFAD76" w14:textId="422C0795" w:rsidR="003A4BB4" w:rsidRPr="00B11A18" w:rsidRDefault="003A4BB4" w:rsidP="00CD3696">
            <w:pPr>
              <w:rPr>
                <w:rFonts w:ascii="Nikosh" w:hAnsi="Nikosh" w:cs="Nikosh"/>
              </w:rPr>
            </w:pPr>
          </w:p>
        </w:tc>
      </w:tr>
      <w:tr w:rsidR="003A4BB4" w14:paraId="6C0F661C" w14:textId="77777777" w:rsidTr="00B11A18">
        <w:trPr>
          <w:trHeight w:val="467"/>
        </w:trPr>
        <w:tc>
          <w:tcPr>
            <w:tcW w:w="625" w:type="dxa"/>
          </w:tcPr>
          <w:p w14:paraId="5165D037" w14:textId="68DC7EFE" w:rsidR="003A4BB4" w:rsidRPr="00B11A18" w:rsidRDefault="003A4BB4" w:rsidP="003A4BB4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ধ.</w:t>
            </w:r>
          </w:p>
        </w:tc>
        <w:tc>
          <w:tcPr>
            <w:tcW w:w="3240" w:type="dxa"/>
          </w:tcPr>
          <w:p w14:paraId="49F19D41" w14:textId="2A3FCC1C" w:rsidR="003A4BB4" w:rsidRPr="00B11A18" w:rsidRDefault="003A4BB4" w:rsidP="003A4BB4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সম্পদ রেজিষ্টার আছে কি না</w:t>
            </w:r>
          </w:p>
        </w:tc>
        <w:tc>
          <w:tcPr>
            <w:tcW w:w="3240" w:type="dxa"/>
            <w:gridSpan w:val="2"/>
          </w:tcPr>
          <w:tbl>
            <w:tblPr>
              <w:tblStyle w:val="TableGrid"/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751"/>
            </w:tblGrid>
            <w:tr w:rsidR="003A4BB4" w:rsidRPr="00B11A18" w14:paraId="0FC3E05A" w14:textId="77777777" w:rsidTr="00AD03A3">
              <w:trPr>
                <w:trHeight w:val="247"/>
              </w:trPr>
              <w:tc>
                <w:tcPr>
                  <w:tcW w:w="1384" w:type="dxa"/>
                </w:tcPr>
                <w:p w14:paraId="6C86253C" w14:textId="77777777" w:rsidR="003A4BB4" w:rsidRPr="00B11A18" w:rsidRDefault="003A4BB4" w:rsidP="00AD03A3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হ্যাঁ</w:t>
                  </w:r>
                </w:p>
              </w:tc>
              <w:tc>
                <w:tcPr>
                  <w:tcW w:w="1751" w:type="dxa"/>
                </w:tcPr>
                <w:p w14:paraId="714F718B" w14:textId="77777777" w:rsidR="003A4BB4" w:rsidRPr="00B11A18" w:rsidRDefault="003A4BB4" w:rsidP="003A4BB4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না</w:t>
                  </w:r>
                </w:p>
              </w:tc>
            </w:tr>
          </w:tbl>
          <w:p w14:paraId="552AA732" w14:textId="77777777" w:rsidR="003A4BB4" w:rsidRPr="00B11A18" w:rsidRDefault="003A4BB4" w:rsidP="003A4BB4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605D082C" w14:textId="2E2BAB08" w:rsidR="003A4BB4" w:rsidRPr="00B11A18" w:rsidRDefault="003A4BB4" w:rsidP="003A4BB4"/>
        </w:tc>
      </w:tr>
      <w:tr w:rsidR="003A4BB4" w14:paraId="715DAED1" w14:textId="77777777" w:rsidTr="000A531B">
        <w:trPr>
          <w:trHeight w:val="981"/>
        </w:trPr>
        <w:tc>
          <w:tcPr>
            <w:tcW w:w="625" w:type="dxa"/>
          </w:tcPr>
          <w:p w14:paraId="3BDF57F7" w14:textId="1154AE8D" w:rsidR="003A4BB4" w:rsidRPr="00B11A18" w:rsidRDefault="003A4BB4" w:rsidP="003A4BB4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ন.</w:t>
            </w:r>
          </w:p>
        </w:tc>
        <w:tc>
          <w:tcPr>
            <w:tcW w:w="3240" w:type="dxa"/>
          </w:tcPr>
          <w:p w14:paraId="777EF33D" w14:textId="0440CEB3" w:rsidR="003A4BB4" w:rsidRPr="00B11A18" w:rsidRDefault="003A4BB4" w:rsidP="003A4BB4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চলমান মামলার সংখ্যা এবং</w:t>
            </w:r>
            <w:r w:rsidRPr="00B11A18">
              <w:rPr>
                <w:rFonts w:ascii="Nikosh" w:hAnsi="Nikosh" w:cs="Nikosh"/>
              </w:rPr>
              <w:tab/>
              <w:t>মামলার হালনাগাদ তথ্য রয়েছে কিনা</w:t>
            </w:r>
          </w:p>
          <w:p w14:paraId="023E6757" w14:textId="2D811F72" w:rsidR="003A4BB4" w:rsidRPr="00B11A18" w:rsidRDefault="003A4BB4" w:rsidP="003A4BB4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02CBAD0A" w14:textId="0676098D" w:rsidR="003A4BB4" w:rsidRDefault="003A4BB4" w:rsidP="003A4BB4">
            <w:pPr>
              <w:rPr>
                <w:rFonts w:ascii="Nikosh" w:hAnsi="Nikosh" w:cs="Nikosh"/>
              </w:rPr>
            </w:pPr>
            <w:r w:rsidRPr="00B11A18">
              <w:rPr>
                <w:rFonts w:ascii="Nikosh" w:hAnsi="Nikosh" w:cs="Nikosh"/>
              </w:rPr>
              <w:t>মামলার সংখ্যাঃ            টি</w:t>
            </w:r>
          </w:p>
          <w:p w14:paraId="2480F3FD" w14:textId="77777777" w:rsidR="00AD03A3" w:rsidRPr="00AD03A3" w:rsidRDefault="00AD03A3" w:rsidP="003A4BB4">
            <w:pPr>
              <w:rPr>
                <w:rFonts w:ascii="Nikosh" w:hAnsi="Nikosh" w:cs="Nikosh"/>
                <w:sz w:val="16"/>
                <w:szCs w:val="16"/>
              </w:rPr>
            </w:pPr>
          </w:p>
          <w:tbl>
            <w:tblPr>
              <w:tblStyle w:val="TableGrid"/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1769"/>
            </w:tblGrid>
            <w:tr w:rsidR="003A4BB4" w:rsidRPr="00B11A18" w14:paraId="015F7A8B" w14:textId="77777777" w:rsidTr="00AD03A3">
              <w:trPr>
                <w:trHeight w:val="267"/>
              </w:trPr>
              <w:tc>
                <w:tcPr>
                  <w:tcW w:w="1366" w:type="dxa"/>
                </w:tcPr>
                <w:p w14:paraId="5ABA1AB8" w14:textId="77777777" w:rsidR="003A4BB4" w:rsidRPr="00B11A18" w:rsidRDefault="003A4BB4" w:rsidP="00AD03A3">
                  <w:pPr>
                    <w:jc w:val="center"/>
                    <w:rPr>
                      <w:rFonts w:ascii="Nikosh" w:hAnsi="Nikosh" w:cs="Nikosh"/>
                    </w:rPr>
                  </w:pPr>
                  <w:r w:rsidRPr="00B11A18">
                    <w:rPr>
                      <w:rFonts w:ascii="Nikosh" w:hAnsi="Nikosh" w:cs="Nikosh"/>
                    </w:rPr>
                    <w:t>হ্যাঁ</w:t>
                  </w:r>
                </w:p>
              </w:tc>
              <w:tc>
                <w:tcPr>
                  <w:tcW w:w="1769" w:type="dxa"/>
                </w:tcPr>
                <w:p w14:paraId="309FE6A1" w14:textId="77777777" w:rsidR="003A4BB4" w:rsidRPr="00B11A18" w:rsidRDefault="003A4BB4" w:rsidP="00AD03A3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B11A18">
                    <w:rPr>
                      <w:rFonts w:ascii="Nikosh" w:hAnsi="Nikosh" w:cs="Nikosh"/>
                    </w:rPr>
                    <w:t>না</w:t>
                  </w:r>
                </w:p>
              </w:tc>
            </w:tr>
          </w:tbl>
          <w:p w14:paraId="2F0F2875" w14:textId="1CB264A4" w:rsidR="003A4BB4" w:rsidRPr="00B11A18" w:rsidRDefault="003A4BB4" w:rsidP="003A4BB4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2"/>
          </w:tcPr>
          <w:p w14:paraId="738FDEA7" w14:textId="5C4D2BD2" w:rsidR="003A4BB4" w:rsidRPr="00B11A18" w:rsidRDefault="003A4BB4" w:rsidP="003A4BB4"/>
        </w:tc>
      </w:tr>
      <w:tr w:rsidR="004F2528" w14:paraId="71D686A5" w14:textId="77777777" w:rsidTr="00E043AE">
        <w:tc>
          <w:tcPr>
            <w:tcW w:w="10345" w:type="dxa"/>
            <w:gridSpan w:val="6"/>
            <w:tcBorders>
              <w:bottom w:val="single" w:sz="4" w:space="0" w:color="auto"/>
            </w:tcBorders>
          </w:tcPr>
          <w:p w14:paraId="72430E98" w14:textId="77777777" w:rsidR="004F2528" w:rsidRDefault="00E36544" w:rsidP="004163EB">
            <w:pPr>
              <w:jc w:val="center"/>
              <w:rPr>
                <w:rFonts w:ascii="Nikosh" w:hAnsi="Nikosh" w:cs="Nikosh"/>
                <w:b/>
                <w:bCs/>
              </w:rPr>
            </w:pPr>
            <w:r>
              <w:rPr>
                <w:rFonts w:ascii="Nikosh" w:hAnsi="Nikosh" w:cs="Nikosh"/>
                <w:b/>
                <w:bCs/>
              </w:rPr>
              <w:t>৭</w:t>
            </w:r>
            <w:r w:rsidR="004F2528" w:rsidRPr="004163EB">
              <w:rPr>
                <w:rFonts w:ascii="Nikosh" w:hAnsi="Nikosh" w:cs="Nikosh"/>
                <w:b/>
                <w:bCs/>
              </w:rPr>
              <w:t xml:space="preserve">. মাঠকর্মী ও ঋণ গ্রহীতাদের সাথে বৈঠকে (যদি হয়) </w:t>
            </w:r>
            <w:r w:rsidR="004163EB" w:rsidRPr="004163EB">
              <w:rPr>
                <w:rFonts w:ascii="Nikosh" w:hAnsi="Nikosh" w:cs="Nikosh"/>
                <w:b/>
                <w:bCs/>
              </w:rPr>
              <w:t>কার্যক্রম বাস্তবায়নে প্রাপ্ত সমস্যা ও সুপারিশ</w:t>
            </w:r>
          </w:p>
          <w:p w14:paraId="7E2F2620" w14:textId="62016B25" w:rsidR="00AD03A3" w:rsidRPr="004163EB" w:rsidRDefault="00AD03A3" w:rsidP="004163EB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</w:tr>
      <w:tr w:rsidR="00AD03A3" w14:paraId="5847001A" w14:textId="446F1407" w:rsidTr="00E043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571" w14:textId="79219A7A" w:rsidR="00AD03A3" w:rsidRDefault="00AD03A3" w:rsidP="00AD03A3">
            <w:pPr>
              <w:rPr>
                <w:rFonts w:ascii="Nirmala UI" w:hAnsi="Nirmala UI" w:cs="Nirmala UI"/>
                <w:cs/>
                <w:lang w:bidi="bn-IN"/>
              </w:rPr>
            </w:pPr>
            <w:r w:rsidRPr="00B11A18">
              <w:rPr>
                <w:rFonts w:ascii="Nikosh" w:hAnsi="Nikosh" w:cs="Nikosh"/>
              </w:rPr>
              <w:t>ক্রম.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1F4" w14:textId="761DBEDF" w:rsidR="00AD03A3" w:rsidRPr="00CD3696" w:rsidRDefault="00AD03A3" w:rsidP="00AD03A3">
            <w:pPr>
              <w:jc w:val="center"/>
              <w:rPr>
                <w:rFonts w:ascii="Nirmala UI" w:hAnsi="Nirmala UI" w:cs="Nirmala UI"/>
                <w:b/>
                <w:bCs/>
                <w:cs/>
                <w:lang w:bidi="bn-IN"/>
              </w:rPr>
            </w:pPr>
            <w:r w:rsidRPr="00CD3696">
              <w:rPr>
                <w:rFonts w:ascii="Nikosh" w:hAnsi="Nikosh" w:cs="Nikosh"/>
                <w:b/>
                <w:bCs/>
              </w:rPr>
              <w:t>পরিদর্শনকালে চিহ্নিত সমস্যা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9E4" w14:textId="6E307422" w:rsidR="00AD03A3" w:rsidRPr="00CD3696" w:rsidRDefault="00AD03A3" w:rsidP="00AD03A3">
            <w:pPr>
              <w:jc w:val="center"/>
              <w:rPr>
                <w:rFonts w:ascii="Nirmala UI" w:hAnsi="Nirmala UI" w:cs="Nirmala UI"/>
                <w:b/>
                <w:bCs/>
                <w:cs/>
                <w:lang w:bidi="bn-IN"/>
              </w:rPr>
            </w:pPr>
            <w:r w:rsidRPr="00CD3696">
              <w:rPr>
                <w:rFonts w:ascii="Nikosh" w:hAnsi="Nikosh" w:cs="Nikosh"/>
                <w:b/>
                <w:bCs/>
              </w:rPr>
              <w:t>সৃপারিশ</w:t>
            </w:r>
          </w:p>
        </w:tc>
      </w:tr>
      <w:tr w:rsidR="00AD03A3" w14:paraId="67B74963" w14:textId="77777777" w:rsidTr="00E043AE">
        <w:trPr>
          <w:trHeight w:val="6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5EC" w14:textId="77777777" w:rsidR="00AD03A3" w:rsidRDefault="00AD03A3" w:rsidP="00AD03A3">
            <w:pPr>
              <w:rPr>
                <w:rFonts w:ascii="Nirmala UI" w:hAnsi="Nirmala UI" w:cs="Nirmala UI"/>
                <w:cs/>
                <w:lang w:bidi="bn-IN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84D" w14:textId="77777777" w:rsidR="00AD03A3" w:rsidRDefault="00AD03A3" w:rsidP="00AD03A3">
            <w:pPr>
              <w:rPr>
                <w:rFonts w:ascii="Nirmala UI" w:hAnsi="Nirmala UI" w:cs="Nirmala UI"/>
                <w:cs/>
                <w:lang w:bidi="bn-IN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204" w14:textId="77777777" w:rsidR="00AD03A3" w:rsidRDefault="00AD03A3" w:rsidP="00AD03A3">
            <w:pPr>
              <w:rPr>
                <w:rFonts w:ascii="Nirmala UI" w:hAnsi="Nirmala UI" w:cs="Nirmala UI"/>
                <w:cs/>
                <w:lang w:bidi="bn-IN"/>
              </w:rPr>
            </w:pPr>
          </w:p>
          <w:p w14:paraId="51B6AA7C" w14:textId="29FD8F54" w:rsidR="00AD03A3" w:rsidRDefault="00AD03A3" w:rsidP="00AD03A3">
            <w:pPr>
              <w:rPr>
                <w:rFonts w:ascii="Nirmala UI" w:hAnsi="Nirmala UI" w:cs="Nirmala UI"/>
                <w:cs/>
                <w:lang w:bidi="bn-IN"/>
              </w:rPr>
            </w:pPr>
          </w:p>
        </w:tc>
      </w:tr>
      <w:tr w:rsidR="00AD03A3" w14:paraId="45AE42A7" w14:textId="77777777" w:rsidTr="00E043AE"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87B6" w14:textId="77777777" w:rsidR="00AD03A3" w:rsidRDefault="00AD03A3" w:rsidP="00AD03A3">
            <w:pPr>
              <w:jc w:val="center"/>
              <w:rPr>
                <w:rFonts w:ascii="Nikosh" w:hAnsi="Nikosh" w:cs="Nikosh"/>
                <w:b/>
                <w:sz w:val="26"/>
              </w:rPr>
            </w:pPr>
            <w:r>
              <w:rPr>
                <w:rFonts w:ascii="Nikosh" w:hAnsi="Nikosh" w:cs="Nikosh"/>
                <w:b/>
                <w:sz w:val="26"/>
              </w:rPr>
              <w:t>৮</w:t>
            </w:r>
            <w:r w:rsidRPr="003A4BB4">
              <w:rPr>
                <w:rFonts w:ascii="Nikosh" w:hAnsi="Nikosh" w:cs="Nikosh"/>
                <w:b/>
                <w:sz w:val="26"/>
              </w:rPr>
              <w:t>.</w:t>
            </w:r>
            <w:r>
              <w:rPr>
                <w:rFonts w:ascii="Nikosh" w:hAnsi="Nikosh" w:cs="Nikosh"/>
                <w:b/>
                <w:sz w:val="26"/>
              </w:rPr>
              <w:t xml:space="preserve"> ঋণ কার্যক্রম সম্পর্কিত চিহ্নিত সমস্যা ও সৃপারিশ</w:t>
            </w:r>
          </w:p>
          <w:p w14:paraId="50541B75" w14:textId="078A7F34" w:rsidR="00AD03A3" w:rsidRPr="00B11A18" w:rsidRDefault="00AD03A3" w:rsidP="00AD03A3">
            <w:pPr>
              <w:jc w:val="center"/>
              <w:rPr>
                <w:rFonts w:ascii="Nirmala UI" w:hAnsi="Nirmala UI" w:cs="Nirmala UI"/>
                <w:sz w:val="16"/>
                <w:szCs w:val="16"/>
                <w:cs/>
                <w:lang w:bidi="bn-IN"/>
              </w:rPr>
            </w:pPr>
          </w:p>
        </w:tc>
      </w:tr>
      <w:tr w:rsidR="00AD03A3" w14:paraId="44097181" w14:textId="77777777" w:rsidTr="00E043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B86" w14:textId="66D9E970" w:rsidR="00AD03A3" w:rsidRPr="00B11A18" w:rsidRDefault="00E043AE" w:rsidP="00AD03A3">
            <w:pPr>
              <w:rPr>
                <w:rFonts w:ascii="Nirmala UI" w:hAnsi="Nirmala UI" w:cs="Nirmala UI"/>
                <w:lang w:bidi="bn-IN"/>
              </w:rPr>
            </w:pPr>
            <w:r w:rsidRPr="00B11A18">
              <w:rPr>
                <w:rFonts w:ascii="Nikosh" w:hAnsi="Nikosh" w:cs="Nikosh"/>
              </w:rPr>
              <w:t>ক্রম.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098" w14:textId="67FB7C4B" w:rsidR="00AD03A3" w:rsidRPr="00CD3696" w:rsidRDefault="00AD03A3" w:rsidP="00AD03A3">
            <w:pPr>
              <w:jc w:val="center"/>
              <w:rPr>
                <w:rFonts w:ascii="Nirmala UI" w:hAnsi="Nirmala UI" w:cs="Nirmala UI"/>
                <w:b/>
                <w:bCs/>
                <w:cs/>
                <w:lang w:bidi="bn-IN"/>
              </w:rPr>
            </w:pPr>
            <w:r w:rsidRPr="00CD3696">
              <w:rPr>
                <w:rFonts w:ascii="Nikosh" w:hAnsi="Nikosh" w:cs="Nikosh"/>
                <w:b/>
                <w:bCs/>
              </w:rPr>
              <w:t>পরিদর্শনকালে চিহ্নিত সমস্যা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AE9" w14:textId="765D0834" w:rsidR="00AD03A3" w:rsidRPr="00CD3696" w:rsidRDefault="00AD03A3" w:rsidP="00AD03A3">
            <w:pPr>
              <w:jc w:val="center"/>
              <w:rPr>
                <w:rFonts w:ascii="Nirmala UI" w:hAnsi="Nirmala UI" w:cs="Nirmala UI"/>
                <w:b/>
                <w:bCs/>
                <w:cs/>
                <w:lang w:bidi="bn-IN"/>
              </w:rPr>
            </w:pPr>
            <w:r w:rsidRPr="00CD3696">
              <w:rPr>
                <w:rFonts w:ascii="Nikosh" w:hAnsi="Nikosh" w:cs="Nikosh"/>
                <w:b/>
                <w:bCs/>
              </w:rPr>
              <w:t>সৃপারিশ</w:t>
            </w:r>
          </w:p>
        </w:tc>
      </w:tr>
      <w:tr w:rsidR="00AD03A3" w14:paraId="601916D9" w14:textId="77777777" w:rsidTr="00E043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E9C" w14:textId="77777777" w:rsidR="00AD03A3" w:rsidRDefault="00AD03A3" w:rsidP="00AD03A3">
            <w:pPr>
              <w:rPr>
                <w:rFonts w:ascii="Nirmala UI" w:hAnsi="Nirmala UI" w:cs="Nirmala UI"/>
                <w:lang w:bidi="bn-IN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800" w14:textId="77777777" w:rsidR="00AD03A3" w:rsidRDefault="00AD03A3" w:rsidP="00AD03A3">
            <w:pPr>
              <w:rPr>
                <w:rFonts w:ascii="Nirmala UI" w:hAnsi="Nirmala UI" w:cs="Nirmala UI"/>
                <w:cs/>
                <w:lang w:bidi="bn-IN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F42" w14:textId="77777777" w:rsidR="00AD03A3" w:rsidRDefault="00AD03A3" w:rsidP="00AD03A3">
            <w:pPr>
              <w:rPr>
                <w:rFonts w:ascii="Nirmala UI" w:hAnsi="Nirmala UI" w:cs="Nirmala UI"/>
                <w:cs/>
                <w:lang w:bidi="bn-IN"/>
              </w:rPr>
            </w:pPr>
          </w:p>
        </w:tc>
      </w:tr>
      <w:tr w:rsidR="00AD03A3" w14:paraId="3C085A8F" w14:textId="77777777" w:rsidTr="00E043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C40" w14:textId="77777777" w:rsidR="00AD03A3" w:rsidRDefault="00AD03A3" w:rsidP="00AD03A3">
            <w:pPr>
              <w:rPr>
                <w:rFonts w:ascii="Nirmala UI" w:hAnsi="Nirmala UI" w:cs="Nirmala UI"/>
                <w:lang w:bidi="bn-IN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017" w14:textId="77777777" w:rsidR="00AD03A3" w:rsidRDefault="00AD03A3" w:rsidP="00AD03A3">
            <w:pPr>
              <w:rPr>
                <w:rFonts w:ascii="Nirmala UI" w:hAnsi="Nirmala UI" w:cs="Nirmala UI"/>
                <w:cs/>
                <w:lang w:bidi="bn-IN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7DB" w14:textId="77777777" w:rsidR="00AD03A3" w:rsidRDefault="00AD03A3" w:rsidP="00AD03A3">
            <w:pPr>
              <w:rPr>
                <w:rFonts w:ascii="Nirmala UI" w:hAnsi="Nirmala UI" w:cs="Nirmala UI"/>
                <w:cs/>
                <w:lang w:bidi="bn-IN"/>
              </w:rPr>
            </w:pPr>
          </w:p>
        </w:tc>
      </w:tr>
    </w:tbl>
    <w:p w14:paraId="25D90B75" w14:textId="7BD31AC6" w:rsidR="005C72F6" w:rsidRPr="0014225C" w:rsidRDefault="005C72F6" w:rsidP="00F959EA">
      <w:pPr>
        <w:rPr>
          <w:rFonts w:cs="Vrinda"/>
          <w:szCs w:val="30"/>
          <w:cs/>
          <w:lang w:bidi="bn-IN"/>
        </w:rPr>
      </w:pPr>
    </w:p>
    <w:p w14:paraId="426130C0" w14:textId="129EFA77" w:rsidR="00F959EA" w:rsidRPr="00740AF8" w:rsidRDefault="000A531B" w:rsidP="00E043AE">
      <w:pPr>
        <w:jc w:val="center"/>
        <w:rPr>
          <w:rFonts w:ascii="Nikosh" w:hAnsi="Nikosh" w:cs="Nikosh"/>
        </w:rPr>
      </w:pPr>
      <w:r>
        <w:rPr>
          <w:rFonts w:ascii="Nikosh" w:hAnsi="Nikosh" w:cs="Nikosh"/>
          <w:b/>
          <w:sz w:val="26"/>
        </w:rPr>
        <w:t>পরিদর্শন কমিটির স্বাক্ষর</w:t>
      </w:r>
    </w:p>
    <w:sectPr w:rsidR="00F959EA" w:rsidRPr="00740AF8" w:rsidSect="00F12D29">
      <w:footerReference w:type="default" r:id="rId9"/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DD48" w14:textId="77777777" w:rsidR="00584553" w:rsidRDefault="00584553" w:rsidP="004163EB">
      <w:r>
        <w:separator/>
      </w:r>
    </w:p>
  </w:endnote>
  <w:endnote w:type="continuationSeparator" w:id="0">
    <w:p w14:paraId="2BDAE894" w14:textId="77777777" w:rsidR="00584553" w:rsidRDefault="00584553" w:rsidP="0041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hialkhan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ikoshBAN" w:hAnsi="NikoshBAN" w:cs="NikoshBAN"/>
      </w:rPr>
      <w:id w:val="-1929651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8CC39" w14:textId="786BEC24" w:rsidR="004163EB" w:rsidRPr="004163EB" w:rsidRDefault="004163EB">
        <w:pPr>
          <w:pStyle w:val="Footer"/>
          <w:jc w:val="right"/>
          <w:rPr>
            <w:rFonts w:ascii="NikoshBAN" w:hAnsi="NikoshBAN" w:cs="NikoshBAN"/>
          </w:rPr>
        </w:pPr>
        <w:r w:rsidRPr="004163EB">
          <w:rPr>
            <w:rFonts w:ascii="NikoshBAN" w:hAnsi="NikoshBAN" w:cs="NikoshBAN"/>
          </w:rPr>
          <w:fldChar w:fldCharType="begin"/>
        </w:r>
        <w:r w:rsidRPr="004163EB">
          <w:rPr>
            <w:rFonts w:ascii="NikoshBAN" w:hAnsi="NikoshBAN" w:cs="NikoshBAN"/>
          </w:rPr>
          <w:instrText xml:space="preserve"> PAGE   \* MERGEFORMAT </w:instrText>
        </w:r>
        <w:r w:rsidRPr="004163EB">
          <w:rPr>
            <w:rFonts w:ascii="NikoshBAN" w:hAnsi="NikoshBAN" w:cs="NikoshBAN"/>
          </w:rPr>
          <w:fldChar w:fldCharType="separate"/>
        </w:r>
        <w:r w:rsidRPr="004163EB">
          <w:rPr>
            <w:rFonts w:ascii="NikoshBAN" w:hAnsi="NikoshBAN" w:cs="NikoshBAN"/>
            <w:noProof/>
          </w:rPr>
          <w:t>2</w:t>
        </w:r>
        <w:r w:rsidRPr="004163EB">
          <w:rPr>
            <w:rFonts w:ascii="NikoshBAN" w:hAnsi="NikoshBAN" w:cs="NikoshBAN"/>
            <w:noProof/>
          </w:rPr>
          <w:fldChar w:fldCharType="end"/>
        </w:r>
      </w:p>
    </w:sdtContent>
  </w:sdt>
  <w:p w14:paraId="57A57845" w14:textId="77777777" w:rsidR="004163EB" w:rsidRDefault="00416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6BA0" w14:textId="77777777" w:rsidR="00584553" w:rsidRDefault="00584553" w:rsidP="004163EB">
      <w:r>
        <w:separator/>
      </w:r>
    </w:p>
  </w:footnote>
  <w:footnote w:type="continuationSeparator" w:id="0">
    <w:p w14:paraId="16FB4B81" w14:textId="77777777" w:rsidR="00584553" w:rsidRDefault="00584553" w:rsidP="0041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C3"/>
    <w:rsid w:val="00007682"/>
    <w:rsid w:val="00063D21"/>
    <w:rsid w:val="000A531B"/>
    <w:rsid w:val="001136ED"/>
    <w:rsid w:val="0011633C"/>
    <w:rsid w:val="00133F5F"/>
    <w:rsid w:val="0014132F"/>
    <w:rsid w:val="0014225C"/>
    <w:rsid w:val="00144E7D"/>
    <w:rsid w:val="00147AA4"/>
    <w:rsid w:val="001A1E90"/>
    <w:rsid w:val="001B53E5"/>
    <w:rsid w:val="00290F72"/>
    <w:rsid w:val="002A5B75"/>
    <w:rsid w:val="002B3D5C"/>
    <w:rsid w:val="002E4C1D"/>
    <w:rsid w:val="00342D35"/>
    <w:rsid w:val="003A4BB4"/>
    <w:rsid w:val="003C141A"/>
    <w:rsid w:val="003F17AB"/>
    <w:rsid w:val="004163EB"/>
    <w:rsid w:val="004371B9"/>
    <w:rsid w:val="004E66F8"/>
    <w:rsid w:val="004F2528"/>
    <w:rsid w:val="00520017"/>
    <w:rsid w:val="00540721"/>
    <w:rsid w:val="00584553"/>
    <w:rsid w:val="005C72F6"/>
    <w:rsid w:val="006A0056"/>
    <w:rsid w:val="00707F56"/>
    <w:rsid w:val="00740AF8"/>
    <w:rsid w:val="008D48E6"/>
    <w:rsid w:val="0094085A"/>
    <w:rsid w:val="00973241"/>
    <w:rsid w:val="009E7F5C"/>
    <w:rsid w:val="00AD03A3"/>
    <w:rsid w:val="00AD142D"/>
    <w:rsid w:val="00B11A18"/>
    <w:rsid w:val="00BE060A"/>
    <w:rsid w:val="00CD3696"/>
    <w:rsid w:val="00CE5AC3"/>
    <w:rsid w:val="00DB0BAE"/>
    <w:rsid w:val="00E043AE"/>
    <w:rsid w:val="00E36544"/>
    <w:rsid w:val="00EF00D7"/>
    <w:rsid w:val="00F10FD7"/>
    <w:rsid w:val="00F12D29"/>
    <w:rsid w:val="00F15F01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5FD8"/>
  <w15:chartTrackingRefBased/>
  <w15:docId w15:val="{4B668E10-C459-4256-92A1-1ECF151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0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0D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F00D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6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E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6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E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rcd.gov.b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2023-08-07T06:55:00Z</dcterms:created>
  <dcterms:modified xsi:type="dcterms:W3CDTF">2023-08-10T08:20:00Z</dcterms:modified>
</cp:coreProperties>
</file>